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16" w:rsidRPr="00724916" w:rsidRDefault="00724916" w:rsidP="007249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CÔNG TY………….   </w:t>
      </w:r>
      <w:r w:rsidRPr="0072491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CỘNG HÒA XÃ HỘI CHỦ NGHĨA VIỆT NAM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bdr w:val="none" w:sz="0" w:space="0" w:color="auto" w:frame="1"/>
        </w:rPr>
        <w:t>COMPANY</w:t>
      </w: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         </w:t>
      </w:r>
      <w:r w:rsidRPr="00724916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bdr w:val="none" w:sz="0" w:space="0" w:color="auto" w:frame="1"/>
        </w:rPr>
        <w:t>SOCIALIST REPUBLIC OF VIETNAM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Số: …/…/…                        Độc lập – Tự do – Hạnh phúc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bdr w:val="none" w:sz="0" w:space="0" w:color="auto" w:frame="1"/>
        </w:rPr>
        <w:t>No: …/…/…</w:t>
      </w: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                      </w:t>
      </w:r>
      <w:r w:rsidRPr="00724916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bdr w:val="none" w:sz="0" w:space="0" w:color="auto" w:frame="1"/>
        </w:rPr>
        <w:t>Independence – Freedom – Happiness</w:t>
      </w:r>
    </w:p>
    <w:p w:rsidR="00724916" w:rsidRPr="00724916" w:rsidRDefault="00724916" w:rsidP="0072491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BIÊN BẢN BÀN GIAO CÔNG VIỆC VÀ HỒ SƠ TÀI LIỆU</w:t>
      </w:r>
    </w:p>
    <w:p w:rsidR="00724916" w:rsidRPr="00724916" w:rsidRDefault="00724916" w:rsidP="0072491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>MINUTES OF THE HANOVER OF JOB AND DOCUMENTS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Hôm nay, ngày …/…/…, tại địa chỉ …, chúng tôi gồm có: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bdr w:val="none" w:sz="0" w:space="0" w:color="auto" w:frame="1"/>
        </w:rPr>
        <w:t>Today, date …/…/…, at address …, we including: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BÊN BÀN GIAO:</w:t>
      </w:r>
    </w:p>
    <w:p w:rsidR="00724916" w:rsidRPr="00724916" w:rsidRDefault="00724916" w:rsidP="0072491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HANDOVER PARTY: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Họ và tên: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………………………………………………………………………………………………….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bdr w:val="none" w:sz="0" w:space="0" w:color="auto" w:frame="1"/>
        </w:rPr>
        <w:t>Full name: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…………………………………………………………………………………………………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Chức vụ: ………………………………………….  Bộ phận: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………………………………………………………..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bdr w:val="none" w:sz="0" w:space="0" w:color="auto" w:frame="1"/>
        </w:rPr>
        <w:t>The position:</w:t>
      </w: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…………………………………….. </w:t>
      </w:r>
      <w:r w:rsidRPr="00724916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bdr w:val="none" w:sz="0" w:space="0" w:color="auto" w:frame="1"/>
        </w:rPr>
        <w:t>Departmemt: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…………………………………………………………………………………………………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Lý do bàn giao: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………………………………………………………………………………………………..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bdr w:val="none" w:sz="0" w:space="0" w:color="auto" w:frame="1"/>
        </w:rPr>
        <w:t>The reason for handing over: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…………………………………………………………………………………………………..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BÊN NHẬN BÀN GIAO:</w:t>
      </w:r>
    </w:p>
    <w:p w:rsidR="00724916" w:rsidRPr="00724916" w:rsidRDefault="00724916" w:rsidP="0072491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>RECEIVER HANDOVER PARTY: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Bộ phận bàn giao: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……………………………………………………………………………………………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bdr w:val="none" w:sz="0" w:space="0" w:color="auto" w:frame="1"/>
        </w:rPr>
        <w:t>Handover departmemt: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…………………………………………………………………………………………..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Đại diện của Bộ phận nhận bàn giao: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…………………………………………………………………………………………..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bdr w:val="none" w:sz="0" w:space="0" w:color="auto" w:frame="1"/>
        </w:rPr>
        <w:t>Representative of handover</w:t>
      </w:r>
      <w:bookmarkStart w:id="0" w:name="_GoBack"/>
      <w:bookmarkEnd w:id="0"/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bdr w:val="none" w:sz="0" w:space="0" w:color="auto" w:frame="1"/>
        </w:rPr>
        <w:t>Departmemt:</w:t>
      </w: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……………………………………………………………………….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Chức vụ:………………………………………….. Bộ phận:………………….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…………………………………………………………………………………………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bdr w:val="none" w:sz="0" w:space="0" w:color="auto" w:frame="1"/>
        </w:rPr>
        <w:t>The position:</w:t>
      </w: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  <w:r w:rsidRPr="00724916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bdr w:val="none" w:sz="0" w:space="0" w:color="auto" w:frame="1"/>
        </w:rPr>
        <w:t>………………………………………  Departmemt: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bdr w:val="none" w:sz="0" w:space="0" w:color="auto" w:frame="1"/>
        </w:rPr>
        <w:t>……………………………………………………………………………………….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Đã cùng tiến hành bàn giao công việc với nội dung như sau: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bdr w:val="none" w:sz="0" w:space="0" w:color="auto" w:frame="1"/>
        </w:rPr>
        <w:t>Together handover work with the following content: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BÀN GIAO CÔNG VIỆC: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>HANDOVER OF JOB:</w:t>
      </w:r>
    </w:p>
    <w:tbl>
      <w:tblPr>
        <w:tblW w:w="122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6525"/>
        <w:gridCol w:w="3769"/>
      </w:tblGrid>
      <w:tr w:rsidR="00724916" w:rsidRPr="00724916" w:rsidTr="007249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2491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Stt/</w:t>
            </w:r>
            <w:r w:rsidRPr="0072491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 </w:t>
            </w:r>
            <w:r w:rsidRPr="0072491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2491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Nội dung công việc/ </w:t>
            </w:r>
            <w:r w:rsidRPr="007249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D3D3D"/>
                <w:sz w:val="24"/>
                <w:szCs w:val="24"/>
              </w:rPr>
              <w:t>Job content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2491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Tình trạng/ </w:t>
            </w:r>
            <w:r w:rsidRPr="007249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D3D3D"/>
                <w:sz w:val="24"/>
                <w:szCs w:val="24"/>
              </w:rPr>
              <w:t>State</w:t>
            </w:r>
          </w:p>
        </w:tc>
      </w:tr>
      <w:tr w:rsidR="00724916" w:rsidRPr="00724916" w:rsidTr="007249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724916" w:rsidRPr="00724916" w:rsidTr="007249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724916" w:rsidRPr="00724916" w:rsidTr="007249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</w:tbl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BÀN GIAO HỒ SƠ TÀI LIỆU:</w:t>
      </w:r>
    </w:p>
    <w:p w:rsidR="00724916" w:rsidRPr="00724916" w:rsidRDefault="00724916" w:rsidP="0072491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HANDING THE RECORD DOCUMEMT:</w:t>
      </w:r>
    </w:p>
    <w:tbl>
      <w:tblPr>
        <w:tblW w:w="122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2241"/>
        <w:gridCol w:w="2526"/>
        <w:gridCol w:w="1978"/>
        <w:gridCol w:w="1633"/>
        <w:gridCol w:w="2833"/>
      </w:tblGrid>
      <w:tr w:rsidR="00724916" w:rsidRPr="00724916" w:rsidTr="007249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2491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Stt/</w:t>
            </w:r>
            <w:r w:rsidRPr="0072491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 </w:t>
            </w:r>
            <w:r w:rsidRPr="007249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D3D3D"/>
                <w:sz w:val="24"/>
                <w:szCs w:val="24"/>
              </w:rPr>
              <w:t>No</w:t>
            </w:r>
            <w:r w:rsidRPr="0072491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2491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Mã hồ sơ, tài liệu/ </w:t>
            </w:r>
            <w:r w:rsidRPr="007249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D3D3D"/>
                <w:sz w:val="24"/>
                <w:szCs w:val="24"/>
              </w:rPr>
              <w:t>Code records, documemt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2491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Tên hồ sơ, tài liệu/</w:t>
            </w:r>
            <w:r w:rsidRPr="0072491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 </w:t>
            </w:r>
            <w:r w:rsidRPr="007249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D3D3D"/>
                <w:sz w:val="24"/>
                <w:szCs w:val="24"/>
              </w:rPr>
              <w:t>Records, documemt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2491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Số lượng/</w:t>
            </w:r>
            <w:r w:rsidRPr="0072491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 </w:t>
            </w:r>
            <w:r w:rsidRPr="007249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D3D3D"/>
                <w:sz w:val="24"/>
                <w:szCs w:val="24"/>
              </w:rPr>
              <w:t>Quantity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2491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Tình trạng/ </w:t>
            </w:r>
            <w:r w:rsidRPr="007249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D3D3D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2491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Vị trí để hồ sơ, tài liệu/ </w:t>
            </w:r>
            <w:r w:rsidRPr="007249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D3D3D"/>
                <w:sz w:val="24"/>
                <w:szCs w:val="24"/>
              </w:rPr>
              <w:t>Location to records, documemts</w:t>
            </w:r>
          </w:p>
        </w:tc>
      </w:tr>
      <w:tr w:rsidR="00724916" w:rsidRPr="00724916" w:rsidTr="007249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724916" w:rsidRPr="00724916" w:rsidTr="007249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724916" w:rsidRPr="00724916" w:rsidTr="007249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4916" w:rsidRPr="00724916" w:rsidRDefault="00724916" w:rsidP="0072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</w:tbl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Biên bản kết thúc vào lúc … cùng ngày. Các bên tham gia cùng nhất trí các nội dung trên.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bdr w:val="none" w:sz="0" w:space="0" w:color="auto" w:frame="1"/>
        </w:rPr>
        <w:t>The minutes end at… the same day. The parties agree to the above.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Biên bản được thành lập … (…) bản, mỗi bên giữ 01 (một) bản có giá trị pháp lý như nhau.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bdr w:val="none" w:sz="0" w:space="0" w:color="auto" w:frame="1"/>
        </w:rPr>
        <w:t>The minutes are established… (…) each party keeps 01 (one) copy with the same legal value.</w:t>
      </w:r>
    </w:p>
    <w:p w:rsidR="00724916" w:rsidRPr="00724916" w:rsidRDefault="00724916" w:rsidP="0072491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Quản lý bộ phận     Người bàn giao         Người nhận bàn giao</w:t>
      </w:r>
    </w:p>
    <w:p w:rsidR="00724916" w:rsidRPr="00724916" w:rsidRDefault="00724916" w:rsidP="0072491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>Department management Hander      Recipients delivered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(Ký và ghi rõ họ tên)/ </w:t>
      </w:r>
      <w:r w:rsidRPr="00724916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bdr w:val="none" w:sz="0" w:space="0" w:color="auto" w:frame="1"/>
        </w:rPr>
        <w:t>Sign</w:t>
      </w: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(Ký và ghi rõ họ tên)/ </w:t>
      </w:r>
      <w:r w:rsidRPr="00724916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bdr w:val="none" w:sz="0" w:space="0" w:color="auto" w:frame="1"/>
        </w:rPr>
        <w:t>Sign</w:t>
      </w:r>
      <w:r w:rsidRPr="00724916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</w:rPr>
        <w:t> (Ký và ghi rõ họ tên)/ </w:t>
      </w:r>
      <w:r w:rsidRPr="00724916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bdr w:val="none" w:sz="0" w:space="0" w:color="auto" w:frame="1"/>
        </w:rPr>
        <w:t>Sign</w:t>
      </w:r>
    </w:p>
    <w:p w:rsidR="00724916" w:rsidRPr="00724916" w:rsidRDefault="00724916" w:rsidP="00724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24916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bdr w:val="none" w:sz="0" w:space="0" w:color="auto" w:frame="1"/>
        </w:rPr>
        <w:t>And write full name  and write full name  and write full name</w:t>
      </w:r>
    </w:p>
    <w:p w:rsidR="00DA372C" w:rsidRPr="00724916" w:rsidRDefault="00724916" w:rsidP="007249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372C" w:rsidRPr="00724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16"/>
    <w:rsid w:val="001F29D8"/>
    <w:rsid w:val="0053684F"/>
    <w:rsid w:val="0072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AFFD9-E6EC-4D36-86F2-BF629C46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2023-08-26T15:44:00Z</dcterms:created>
  <dcterms:modified xsi:type="dcterms:W3CDTF">2023-08-26T15:47:00Z</dcterms:modified>
</cp:coreProperties>
</file>