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3C" w:rsidRPr="00DA7F3C" w:rsidRDefault="00DA7F3C" w:rsidP="00DA7F3C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</w:rPr>
        <w:t>Đơn vị:………………………..                       CỘNG HÒA XÃ HỘI CHỦ NGHĨA VIỆT NAM</w:t>
      </w:r>
    </w:p>
    <w:p w:rsidR="00DA7F3C" w:rsidRPr="00DA7F3C" w:rsidRDefault="00DA7F3C" w:rsidP="00DA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Độc lập – Tự do – Hạnh phúc</w:t>
      </w:r>
    </w:p>
    <w:p w:rsidR="00DA7F3C" w:rsidRPr="00DA7F3C" w:rsidRDefault="00DA7F3C" w:rsidP="00DA7F3C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</w:t>
      </w: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Số: ...                                                      …, ngày … tháng ... năm 20…</w:t>
      </w:r>
    </w:p>
    <w:p w:rsidR="00DA7F3C" w:rsidRPr="00DA7F3C" w:rsidRDefault="00DA7F3C" w:rsidP="00DA7F3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BIÊN BẢN BÀN GIAO NGHỈ VIỆC</w:t>
      </w:r>
    </w:p>
    <w:p w:rsidR="00DA7F3C" w:rsidRPr="00DA7F3C" w:rsidRDefault="00DA7F3C" w:rsidP="00DA7F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Thời gian bàn giao: từ ngày ...... /....... /20...  đến ngày ....... /........ /20...</w:t>
      </w:r>
    </w:p>
    <w:p w:rsidR="00DA7F3C" w:rsidRPr="00DA7F3C" w:rsidRDefault="00DA7F3C" w:rsidP="00DA7F3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BÊN GIAO</w:t>
      </w:r>
      <w:r w:rsidRPr="00DA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A7F3C" w:rsidRPr="00DA7F3C" w:rsidRDefault="00DA7F3C" w:rsidP="00DA7F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Ông/ Bà:</w:t>
      </w: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Bộ Phận: .....................................</w:t>
      </w:r>
    </w:p>
    <w:p w:rsidR="00DA7F3C" w:rsidRPr="00DA7F3C" w:rsidRDefault="00DA7F3C" w:rsidP="00DA7F3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BÊN NHẬN</w:t>
      </w:r>
      <w:r w:rsidRPr="00DA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Start w:id="0" w:name="_GoBack"/>
      <w:bookmarkEnd w:id="0"/>
    </w:p>
    <w:p w:rsidR="00DA7F3C" w:rsidRPr="00DA7F3C" w:rsidRDefault="00DA7F3C" w:rsidP="00DA7F3C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Ông/ Bà:</w:t>
      </w: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Bộ Phận: .....................................</w:t>
      </w:r>
    </w:p>
    <w:p w:rsidR="00DA7F3C" w:rsidRPr="00DA7F3C" w:rsidRDefault="00DA7F3C" w:rsidP="00DA7F3C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PHÒNG TỔ CHỨC HÀNH CHÍNH &amp; LAO ĐỘNG TIỀN LƯƠNG</w:t>
      </w:r>
    </w:p>
    <w:p w:rsidR="00DA7F3C" w:rsidRPr="00DA7F3C" w:rsidRDefault="00DA7F3C" w:rsidP="00DA7F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Ông/ Bà:</w:t>
      </w: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Bộ Phận: .....................................</w:t>
      </w:r>
    </w:p>
    <w:p w:rsidR="00DA7F3C" w:rsidRPr="00DA7F3C" w:rsidRDefault="00DA7F3C" w:rsidP="00DA7F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NỘI DUNG BÀN GIAO</w:t>
      </w:r>
    </w:p>
    <w:p w:rsidR="00DA7F3C" w:rsidRPr="00DA7F3C" w:rsidRDefault="00DA7F3C" w:rsidP="00DA7F3C">
      <w:pPr>
        <w:numPr>
          <w:ilvl w:val="0"/>
          <w:numId w:val="1"/>
        </w:numPr>
        <w:spacing w:before="36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BÀN GIAO CÔNG VIỆC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715"/>
        <w:gridCol w:w="1701"/>
        <w:gridCol w:w="1105"/>
      </w:tblGrid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việc cần theo dõi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liên hệ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7F3C" w:rsidRPr="00DA7F3C" w:rsidRDefault="00DA7F3C" w:rsidP="00DA7F3C">
      <w:pPr>
        <w:numPr>
          <w:ilvl w:val="0"/>
          <w:numId w:val="2"/>
        </w:numPr>
        <w:spacing w:before="36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BÀN GIAO HỒ SƠ TÀI LIỆU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841"/>
        <w:gridCol w:w="1203"/>
        <w:gridCol w:w="1264"/>
        <w:gridCol w:w="1105"/>
      </w:tblGrid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Hồ sơ/ Tài liệu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Phân loại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7F3C" w:rsidRPr="00DA7F3C" w:rsidRDefault="00DA7F3C" w:rsidP="00DA7F3C">
      <w:pPr>
        <w:numPr>
          <w:ilvl w:val="0"/>
          <w:numId w:val="3"/>
        </w:numPr>
        <w:spacing w:before="36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BÀN GIAO FILE TRONG MÁY TÍNH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841"/>
        <w:gridCol w:w="1463"/>
        <w:gridCol w:w="1105"/>
      </w:tblGrid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Hồ sơ/ Tài liệu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Đường dẫn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4. </w:t>
      </w:r>
      <w:r w:rsidRPr="00DA7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>BÀN GIAO TÀI SẢN CÔNG CỤ DỤNG CỤ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203"/>
        <w:gridCol w:w="765"/>
        <w:gridCol w:w="535"/>
        <w:gridCol w:w="1423"/>
        <w:gridCol w:w="1105"/>
      </w:tblGrid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cụ/ Dụng cụ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Tình trạng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F3C" w:rsidRPr="00DA7F3C" w:rsidTr="00DA7F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3C" w:rsidRPr="00DA7F3C" w:rsidRDefault="00DA7F3C" w:rsidP="00D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DA7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>BÀN GIAO KHÁC</w:t>
      </w:r>
    </w:p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DA7F3C" w:rsidRPr="00DA7F3C" w:rsidRDefault="00DA7F3C" w:rsidP="00DA7F3C">
      <w:pPr>
        <w:spacing w:before="360"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DA7F3C" w:rsidRPr="00DA7F3C" w:rsidRDefault="00DA7F3C" w:rsidP="00DA7F3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color w:val="000000"/>
          <w:sz w:val="26"/>
          <w:szCs w:val="26"/>
        </w:rPr>
        <w:t>Biên Bản được lập thành 2 bản, 1 bản giao cho Nhân viên nghỉ việc và 1 bản lưu tại văn phòng Công ty.</w:t>
      </w:r>
    </w:p>
    <w:p w:rsidR="00DA7F3C" w:rsidRPr="00DA7F3C" w:rsidRDefault="00DA7F3C" w:rsidP="00DA7F3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 xml:space="preserve">      </w:t>
      </w:r>
      <w:r w:rsidRPr="00DA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 DIỆN P. TCHC &amp; LĐTL                   BÊN NHẬN                          BÊN GIAO                  </w:t>
      </w:r>
    </w:p>
    <w:p w:rsidR="00DA372C" w:rsidRPr="00DA7F3C" w:rsidRDefault="00DA7F3C" w:rsidP="00DA7F3C">
      <w:pPr>
        <w:rPr>
          <w:rFonts w:ascii="Times New Roman" w:hAnsi="Times New Roman" w:cs="Times New Roman"/>
        </w:rPr>
      </w:pPr>
      <w:r w:rsidRPr="00DA7F3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DA7F3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A372C" w:rsidRPr="00DA7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52A6"/>
    <w:multiLevelType w:val="multilevel"/>
    <w:tmpl w:val="08260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E784A"/>
    <w:multiLevelType w:val="multilevel"/>
    <w:tmpl w:val="0A38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13782"/>
    <w:multiLevelType w:val="multilevel"/>
    <w:tmpl w:val="59941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C"/>
    <w:rsid w:val="001F29D8"/>
    <w:rsid w:val="0053684F"/>
    <w:rsid w:val="00DA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EE895-82C4-4952-BAB3-BF381683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A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2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0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4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9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2023-08-26T15:16:00Z</dcterms:created>
  <dcterms:modified xsi:type="dcterms:W3CDTF">2023-08-26T15:22:00Z</dcterms:modified>
</cp:coreProperties>
</file>