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2827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rStyle w:val="Strong"/>
          <w:color w:val="000000"/>
          <w:sz w:val="26"/>
          <w:szCs w:val="26"/>
        </w:rPr>
        <w:t>CỘNG HÒA XÃ HỘI CHỦ NGHĨA VIỆT NAM</w:t>
      </w:r>
    </w:p>
    <w:p w14:paraId="09C518BE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rStyle w:val="Strong"/>
          <w:color w:val="000000"/>
          <w:sz w:val="26"/>
          <w:szCs w:val="26"/>
        </w:rPr>
        <w:t>Độc lập – Tự do – Hạnh phúc</w:t>
      </w:r>
    </w:p>
    <w:p w14:paraId="6952E9D1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———————————–</w:t>
      </w:r>
    </w:p>
    <w:p w14:paraId="2CE0EAFE" w14:textId="6CFEFFD5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rStyle w:val="Strong"/>
          <w:color w:val="000000"/>
          <w:sz w:val="26"/>
          <w:szCs w:val="26"/>
        </w:rPr>
        <w:t>ĐƠN XIN HỌC BỔNG</w:t>
      </w:r>
      <w:r>
        <w:rPr>
          <w:rStyle w:val="Strong"/>
          <w:color w:val="000000"/>
          <w:sz w:val="26"/>
          <w:szCs w:val="26"/>
        </w:rPr>
        <w:t xml:space="preserve"> TOÀN PHẦN</w:t>
      </w:r>
    </w:p>
    <w:p w14:paraId="4BA3D39C" w14:textId="56247B03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Học kỳ:……..Năm học: …../….</w:t>
      </w:r>
    </w:p>
    <w:p w14:paraId="66F9F07F" w14:textId="1409D59C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Kính gửi: …………..</w:t>
      </w:r>
    </w:p>
    <w:p w14:paraId="1D8C1666" w14:textId="772A859E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rStyle w:val="Strong"/>
          <w:color w:val="000000"/>
          <w:sz w:val="26"/>
          <w:szCs w:val="26"/>
        </w:rPr>
        <w:t>1. SƠ LƯỢC VỀ BẢN THÂN:</w:t>
      </w:r>
    </w:p>
    <w:p w14:paraId="22440DDD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Họ tên: ……. Ngày sinh: ………</w:t>
      </w:r>
    </w:p>
    <w:p w14:paraId="27D4A3B7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Hộ khẩu thường trú: ……….</w:t>
      </w:r>
    </w:p>
    <w:p w14:paraId="23996173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Số CMND:………….Ngày cấp:……………Nơi cấp:………..</w:t>
      </w:r>
    </w:p>
    <w:p w14:paraId="4E3C3492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Sinh viên lớp: …….. MSSV:….</w:t>
      </w:r>
    </w:p>
    <w:p w14:paraId="76B99CED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Khoa:…….Trường:………..</w:t>
      </w:r>
    </w:p>
    <w:p w14:paraId="49C632C6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Điểm trung bình học kỳ I năm học: ………/…..(vừa qua):……..</w:t>
      </w:r>
    </w:p>
    <w:p w14:paraId="5396A760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Điểm trung bình học kỳ II năm học: …./……(vừa qua):…..</w:t>
      </w:r>
    </w:p>
    <w:p w14:paraId="559FF8B9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Địa chỉ nơi trọ: ………</w:t>
      </w:r>
    </w:p>
    <w:p w14:paraId="7515ABCB" w14:textId="596313F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rStyle w:val="Strong"/>
          <w:color w:val="000000"/>
          <w:sz w:val="26"/>
          <w:szCs w:val="26"/>
        </w:rPr>
        <w:t>2. HOÀN CẢNH GIA ĐÌNH: (Sinh viên ghi rõ chi tiết về hoàn cảnh kinh tế gia đình hiện nay)</w:t>
      </w:r>
    </w:p>
    <w:p w14:paraId="68261570" w14:textId="181145DA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Họ và tên cha:……….. Tuổi:……</w:t>
      </w:r>
    </w:p>
    <w:p w14:paraId="6BD3D833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Nghề nghiệp: ……..</w:t>
      </w:r>
    </w:p>
    <w:p w14:paraId="391A14DD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Họ và tên mẹ: ……… Tuổi:…</w:t>
      </w:r>
    </w:p>
    <w:p w14:paraId="389F3156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Nghề nghiệp: ……</w:t>
      </w:r>
    </w:p>
    <w:p w14:paraId="4E347BEB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Địa chỉ cha mẹ:…..</w:t>
      </w:r>
    </w:p>
    <w:p w14:paraId="4E82D1BE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Tài sản: ruộng, vườn và các cơ sở hoạt động có thu khác: …………..</w:t>
      </w:r>
    </w:p>
    <w:p w14:paraId="0BB54B08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lastRenderedPageBreak/>
        <w:t>– Thu nhập bình quân hằng tháng: ………….</w:t>
      </w:r>
    </w:p>
    <w:p w14:paraId="450C1FB0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– Tên họ, tuổi, địa chỉ, nghề nghiệp, thu nhập của anh, chị, em ruột:…………………….</w:t>
      </w:r>
    </w:p>
    <w:p w14:paraId="7D287C19" w14:textId="6271D55A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rStyle w:val="Strong"/>
          <w:color w:val="000000"/>
          <w:sz w:val="26"/>
          <w:szCs w:val="26"/>
        </w:rPr>
        <w:t>III. LÝ DO XIN HỌC BỔNG: (Sinh viên trình bày thêm về mức độ khó khăn, hoàn cảnh đặc biệt hiện tại, mục đích sử dụng tiền học bổng )</w:t>
      </w:r>
    </w:p>
    <w:p w14:paraId="152DD122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………….</w:t>
      </w:r>
    </w:p>
    <w:p w14:paraId="19BCB72E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Ghi chú: Nếu gia đình thuộc diện nghèo thì nộp kèm bản sao giấy chứng nhận hộ nghèo.</w:t>
      </w:r>
    </w:p>
    <w:p w14:paraId="77CC3188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rStyle w:val="Strong"/>
          <w:color w:val="000000"/>
          <w:sz w:val="26"/>
          <w:szCs w:val="26"/>
        </w:rPr>
        <w:t>Sinh viên ký tên</w:t>
      </w:r>
    </w:p>
    <w:p w14:paraId="6F9515BB" w14:textId="77777777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color w:val="000000"/>
          <w:sz w:val="26"/>
          <w:szCs w:val="26"/>
        </w:rPr>
        <w:t>(Ghi rõ họ, tên)</w:t>
      </w:r>
    </w:p>
    <w:p w14:paraId="456F935B" w14:textId="20975119" w:rsidR="001A2826" w:rsidRPr="001A2826" w:rsidRDefault="001A2826" w:rsidP="001A2826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1A2826">
        <w:rPr>
          <w:rStyle w:val="Strong"/>
          <w:color w:val="000000"/>
          <w:sz w:val="26"/>
          <w:szCs w:val="26"/>
        </w:rPr>
        <w:t xml:space="preserve">XÁC NHẬN CỦA CHÍNH QUYỀN ĐỊA PHƯƠNG </w:t>
      </w:r>
    </w:p>
    <w:p w14:paraId="66DC7B14" w14:textId="77777777" w:rsidR="00BF1306" w:rsidRPr="001A2826" w:rsidRDefault="00BF1306">
      <w:pPr>
        <w:rPr>
          <w:rFonts w:cs="Times New Roman"/>
          <w:sz w:val="26"/>
          <w:szCs w:val="26"/>
        </w:rPr>
      </w:pPr>
    </w:p>
    <w:sectPr w:rsidR="00BF1306" w:rsidRPr="001A2826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26"/>
    <w:rsid w:val="001A2826"/>
    <w:rsid w:val="00BF1306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079A"/>
  <w15:chartTrackingRefBased/>
  <w15:docId w15:val="{4EA502E6-1669-4FC0-B839-BD215C3D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8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2023-08-28T02:26:00Z</dcterms:created>
  <dcterms:modified xsi:type="dcterms:W3CDTF">2023-08-28T02:28:00Z</dcterms:modified>
</cp:coreProperties>
</file>