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EB2" w:rsidRPr="00084EB2" w:rsidRDefault="00084EB2" w:rsidP="00084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EB2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084EB2" w:rsidRPr="00084EB2" w:rsidRDefault="00084EB2" w:rsidP="00084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EB2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084EB2" w:rsidRPr="00084EB2" w:rsidRDefault="00084EB2" w:rsidP="00084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EB2">
        <w:rPr>
          <w:rFonts w:ascii="Times New Roman" w:hAnsi="Times New Roman" w:cs="Times New Roman"/>
          <w:b/>
          <w:bCs/>
          <w:sz w:val="28"/>
          <w:szCs w:val="28"/>
        </w:rPr>
        <w:t>ĐƠN XIN CHUYỂN TRƯỜNG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Kính gửi: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-         Hiệu trưởng Trường (đi):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-         Hiệu trưởng Trường (đến):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 Tôi tên là …………………..., là phụ huynh của học sinh…………..………….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Đang học lớp ……., năm học 20...-20... tại trường………………..…………..….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Thuộc quận/ huyện: …………………, tỉnh …………………..…………..………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Nay xin chuyển đến học lớp ……..., năm học 20… - 20…  tại trường…………..…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Thuộc quận/huyện: ………………… Tỉnh: ..…………………..………………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Lý do: ……………………..………………………..…………………..…..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 xml:space="preserve">Rất mong sự chấp thuận Quý trường      </w:t>
      </w:r>
      <w:r w:rsidRPr="00084EB2">
        <w:rPr>
          <w:rFonts w:ascii="Times New Roman" w:hAnsi="Times New Roman" w:cs="Times New Roman"/>
          <w:sz w:val="28"/>
          <w:szCs w:val="28"/>
        </w:rPr>
        <w:tab/>
        <w:t xml:space="preserve">                     …, ngày… tháng… năm…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Ký tên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 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Ý kiến tiếp nhận của trường (đến):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084EB2" w:rsidRPr="00084EB2" w:rsidRDefault="00084EB2" w:rsidP="00084EB2">
      <w:pPr>
        <w:rPr>
          <w:rFonts w:ascii="Times New Roman" w:hAnsi="Times New Roman" w:cs="Times New Roman"/>
          <w:sz w:val="28"/>
          <w:szCs w:val="28"/>
        </w:rPr>
      </w:pPr>
      <w:r w:rsidRPr="00084EB2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3730A8" w:rsidRPr="00084EB2" w:rsidRDefault="003730A8" w:rsidP="00084EB2">
      <w:pPr>
        <w:rPr>
          <w:rFonts w:ascii="Times New Roman" w:hAnsi="Times New Roman" w:cs="Times New Roman"/>
          <w:sz w:val="28"/>
          <w:szCs w:val="28"/>
        </w:rPr>
      </w:pPr>
    </w:p>
    <w:sectPr w:rsidR="003730A8" w:rsidRPr="0008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B2"/>
    <w:rsid w:val="00084EB2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658E"/>
  <w15:chartTrackingRefBased/>
  <w15:docId w15:val="{18B53BF5-C072-45B6-85A5-2E36D98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2023-02-14T08:55:00Z</dcterms:created>
  <dcterms:modified xsi:type="dcterms:W3CDTF">2023-02-14T08:56:00Z</dcterms:modified>
</cp:coreProperties>
</file>