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BFD" w:rsidRDefault="00D07BFD" w:rsidP="00D07BFD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CỘNG HOÀ XÃ HỘI CHỦ NGHĨA VIỆT NAM</w:t>
      </w:r>
    </w:p>
    <w:p w:rsidR="00D07BFD" w:rsidRDefault="00D07BFD" w:rsidP="00D07BFD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Độc lập – Tự do – Hạnh phúc</w:t>
      </w:r>
    </w:p>
    <w:p w:rsidR="00D07BFD" w:rsidRDefault="00D07BFD" w:rsidP="00D07BFD">
      <w:pPr>
        <w:pStyle w:val="NormalWeb"/>
        <w:spacing w:before="240" w:beforeAutospacing="0" w:after="240" w:afterAutospacing="0"/>
        <w:jc w:val="center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ĐƠN XIN CHUYỂN TRƯỜNG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Kính gửi: Hiệu trưởng trường mầm non……………………………….….……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Tôi tên là …………………...……………………………......………….………</w:t>
      </w:r>
      <w:r>
        <w:rPr>
          <w:color w:val="000000"/>
          <w:sz w:val="28"/>
          <w:szCs w:val="28"/>
        </w:rPr>
        <w:t>….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Là phụ huynh em: …………………...…………………...…………….………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Ngày tháng năm sinh: …………………...…………………...………...….……….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Địa chỉ: ………………...…………………...…………………...………………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Học sinh lớp…. của trường mầm non ………………………………………………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 xml:space="preserve">Quận/ Huyện: ………………..., tỉnh/thành </w:t>
      </w:r>
      <w:proofErr w:type="gramStart"/>
      <w:r>
        <w:rPr>
          <w:color w:val="000000"/>
          <w:sz w:val="28"/>
          <w:szCs w:val="28"/>
        </w:rPr>
        <w:t>phố:…</w:t>
      </w:r>
      <w:proofErr w:type="gramEnd"/>
      <w:r>
        <w:rPr>
          <w:color w:val="000000"/>
          <w:sz w:val="28"/>
          <w:szCs w:val="28"/>
        </w:rPr>
        <w:t>……………………………</w:t>
      </w:r>
      <w:r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.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 Tôi làm đơn này đề nghị cho con tôi được chuyển về học lớp ..., tại Trường…</w:t>
      </w:r>
      <w:r>
        <w:rPr>
          <w:color w:val="000000"/>
          <w:sz w:val="28"/>
          <w:szCs w:val="28"/>
        </w:rPr>
        <w:t>……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 xml:space="preserve">Lý </w:t>
      </w:r>
      <w:proofErr w:type="gramStart"/>
      <w:r>
        <w:rPr>
          <w:color w:val="000000"/>
          <w:sz w:val="28"/>
          <w:szCs w:val="28"/>
        </w:rPr>
        <w:t>do</w:t>
      </w:r>
      <w:proofErr w:type="gramEnd"/>
      <w:r>
        <w:rPr>
          <w:color w:val="000000"/>
          <w:sz w:val="28"/>
          <w:szCs w:val="28"/>
        </w:rPr>
        <w:t>: …………………………...…………….………….…………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 xml:space="preserve">Rất mong sự chấp thuận Quý trường     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…, ngày… tháng… năm…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Ký tên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  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 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Ý kiến tiếp nhận của trường (đến):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…………………………………………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…………………………………………</w:t>
      </w:r>
    </w:p>
    <w:p w:rsidR="00D07BFD" w:rsidRDefault="00D07BFD" w:rsidP="00D07BFD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>…………………………………………</w:t>
      </w:r>
    </w:p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FD"/>
    <w:rsid w:val="003730A8"/>
    <w:rsid w:val="00D0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7A6A"/>
  <w15:chartTrackingRefBased/>
  <w15:docId w15:val="{F64F9F85-C87F-4A4A-AA9E-CB35ECB2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0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2023-02-14T08:51:00Z</dcterms:created>
  <dcterms:modified xsi:type="dcterms:W3CDTF">2023-02-14T08:52:00Z</dcterms:modified>
</cp:coreProperties>
</file>