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7F0" w:rsidRDefault="009D77F0" w:rsidP="009D77F0">
      <w:pPr>
        <w:pStyle w:val="NormalWeb"/>
        <w:shd w:val="clear" w:color="auto" w:fill="FFFFFF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CỘNG HOÀ XÃ HỘI CHỦ NGHĨA VIỆT NAM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Độc lập – Tự do – Hạnh phúc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ĐƠN XIN CHUYỂN TRƯỜNG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(dành cho học sinh tiểu học chuyển trường trong nước)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Kính gửi: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        Hiệu trưởng Trường (đi):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        Hiệu trưởng Trường (đến):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Tôi tên là …………………...…………………...………………….………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Hiện trú tại: …………………...…………………...………………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Số điện thoại: …………………...…………………...………………...…...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Là phụ huynh/ người giám hộ hợp của của: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>……………………………………………………………………..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Ngày tháng năm </w:t>
      </w:r>
      <w:proofErr w:type="gramStart"/>
      <w:r>
        <w:rPr>
          <w:color w:val="000000"/>
          <w:sz w:val="28"/>
          <w:szCs w:val="28"/>
        </w:rPr>
        <w:t>sinh:..</w:t>
      </w:r>
      <w:proofErr w:type="gramEnd"/>
      <w:r>
        <w:rPr>
          <w:color w:val="000000"/>
          <w:sz w:val="28"/>
          <w:szCs w:val="28"/>
        </w:rPr>
        <w:t>…………………..…………………..…..…………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Đang học lớp ……., năm học 20...-20... tại trường…………………...…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Kết quả cuối năm học: …………………...…………………...…….....…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Thuộc quận/ huyện: …………………, tỉnh 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Tôi làm đơn này đề nghị cho con tôi được chuyển từ trường………đến học lớp…</w:t>
      </w:r>
      <w:proofErr w:type="gramStart"/>
      <w:r>
        <w:rPr>
          <w:color w:val="000000"/>
          <w:sz w:val="28"/>
          <w:szCs w:val="28"/>
        </w:rPr>
        <w:t>...,năm</w:t>
      </w:r>
      <w:proofErr w:type="gramEnd"/>
      <w:r>
        <w:rPr>
          <w:color w:val="000000"/>
          <w:sz w:val="28"/>
          <w:szCs w:val="28"/>
        </w:rPr>
        <w:t xml:space="preserve"> học ..Thuộc quận/huyện: …, tỉnh………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Lý do: 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…………………..……………………………..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Rất mong sự chấp thuận Quý trường  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……., ngày……. tháng……năm…….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Ký tên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Ý kiến tiếp nhận của trường (đến):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9D77F0" w:rsidRDefault="009D77F0" w:rsidP="009D77F0">
      <w:pPr>
        <w:pStyle w:val="NormalWeb"/>
        <w:shd w:val="clear" w:color="auto" w:fill="FFFFFF"/>
        <w:spacing w:before="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F0"/>
    <w:rsid w:val="003730A8"/>
    <w:rsid w:val="009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32D7"/>
  <w15:chartTrackingRefBased/>
  <w15:docId w15:val="{645CF452-3575-40E3-9E7D-D57FE81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2023-02-14T08:52:00Z</dcterms:created>
  <dcterms:modified xsi:type="dcterms:W3CDTF">2023-02-14T08:54:00Z</dcterms:modified>
</cp:coreProperties>
</file>