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9757"/>
      </w:tblGrid>
      <w:tr w:rsidR="004A057D" w:rsidRPr="004A057D" w14:paraId="77A9C630" w14:textId="77777777" w:rsidTr="004A057D">
        <w:tc>
          <w:tcPr>
            <w:tcW w:w="334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238695" w14:textId="77777777"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DOANH NGHIỆP</w:t>
            </w:r>
          </w:p>
          <w:p w14:paraId="60EEB9A6" w14:textId="77777777"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sz w:val="24"/>
                <w:szCs w:val="24"/>
              </w:rPr>
              <w:t>Số:…./….-……</w:t>
            </w:r>
          </w:p>
          <w:p w14:paraId="415505FF" w14:textId="0543A6BA" w:rsidR="007853A6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V/v giải trình </w:t>
            </w:r>
            <w:r w:rsidR="00740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………</w:t>
            </w:r>
          </w:p>
        </w:tc>
        <w:tc>
          <w:tcPr>
            <w:tcW w:w="62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D3E8AA" w14:textId="77777777"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D91CA93" w14:textId="77777777" w:rsidR="004A057D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phúc.</w:t>
            </w:r>
          </w:p>
          <w:p w14:paraId="3D155D51" w14:textId="77777777" w:rsidR="007853A6" w:rsidRPr="004A057D" w:rsidRDefault="004A057D" w:rsidP="004A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 ,ngày…. tháng ……..năm……….</w:t>
            </w:r>
          </w:p>
        </w:tc>
      </w:tr>
    </w:tbl>
    <w:p w14:paraId="6EF5FFC0" w14:textId="77777777" w:rsidR="00740417" w:rsidRDefault="00740417" w:rsidP="004A05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BIÊN BẢN </w:t>
      </w:r>
      <w:r w:rsidR="004A057D" w:rsidRPr="004A057D">
        <w:rPr>
          <w:rFonts w:ascii="Times New Roman" w:hAnsi="Times New Roman" w:cs="Times New Roman"/>
          <w:b/>
          <w:bCs/>
          <w:sz w:val="36"/>
          <w:szCs w:val="36"/>
        </w:rPr>
        <w:t>GIẢI TRÌNH</w:t>
      </w:r>
    </w:p>
    <w:p w14:paraId="47251081" w14:textId="14252D0D" w:rsidR="004A057D" w:rsidRPr="00740417" w:rsidRDefault="00740417" w:rsidP="004A05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Về việc</w:t>
      </w:r>
      <w:r w:rsidR="004A057D" w:rsidRPr="00740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417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73F70272" w14:textId="77777777" w:rsidR="004A057D" w:rsidRPr="004A057D" w:rsidRDefault="004A057D" w:rsidP="004A0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Kính gửi</w:t>
      </w:r>
      <w:r w:rsidRPr="004A057D">
        <w:rPr>
          <w:rFonts w:ascii="Times New Roman" w:hAnsi="Times New Roman" w:cs="Times New Roman"/>
          <w:b/>
          <w:bCs/>
          <w:sz w:val="24"/>
          <w:szCs w:val="24"/>
        </w:rPr>
        <w:t>: Cơ quan/ người có thẩm quyền tiếp nhận</w:t>
      </w:r>
    </w:p>
    <w:p w14:paraId="6625CA98" w14:textId="1959E10F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Tên doanh nghiệp</w:t>
      </w:r>
      <w:r w:rsidR="00740417">
        <w:rPr>
          <w:rFonts w:ascii="Times New Roman" w:hAnsi="Times New Roman" w:cs="Times New Roman"/>
          <w:sz w:val="24"/>
          <w:szCs w:val="24"/>
        </w:rPr>
        <w:t>/cá nhân</w:t>
      </w:r>
      <w:r w:rsidRPr="004A057D">
        <w:rPr>
          <w:rFonts w:ascii="Times New Roman" w:hAnsi="Times New Roman" w:cs="Times New Roman"/>
          <w:sz w:val="24"/>
          <w:szCs w:val="24"/>
        </w:rPr>
        <w:t>:</w:t>
      </w:r>
    </w:p>
    <w:p w14:paraId="52DA1ABC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Mã số thuế/ mã số doanh nghiệp:</w:t>
      </w:r>
    </w:p>
    <w:p w14:paraId="14407F42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Địa chỉ trụ sở:</w:t>
      </w:r>
    </w:p>
    <w:p w14:paraId="095EBC1B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Hotline:                                                                           Số Fax/email (nếu có):</w:t>
      </w:r>
    </w:p>
    <w:p w14:paraId="126302F8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Người đại diện theo pháp luật Ông/Bà:                           Sinh năm:</w:t>
      </w:r>
    </w:p>
    <w:p w14:paraId="7B75AF8B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Chức vụ:</w:t>
      </w:r>
    </w:p>
    <w:p w14:paraId="6CDC6453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Số điện thoại liên hệ:</w:t>
      </w:r>
    </w:p>
    <w:p w14:paraId="5E01B5AB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Báo cáo giải trình sai sót về vấn đề……………….</w:t>
      </w:r>
    </w:p>
    <w:p w14:paraId="02A34228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1.Vấn đề sai sót:</w:t>
      </w:r>
    </w:p>
    <w:p w14:paraId="4C2DB4A0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772B88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46CDBCE0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2.Trình bày lý do:</w:t>
      </w:r>
    </w:p>
    <w:p w14:paraId="5DD3A741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1BC44634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3C5E758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Cung cấp giấy tờ liên quan ( Nếu có):</w:t>
      </w:r>
    </w:p>
    <w:p w14:paraId="6A490C7C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lastRenderedPageBreak/>
        <w:t>Công ty………. xin cam đoan những gì đã trình bày và giấy tờ cung cấp là đúng sự thật. Nếu sai Công ty…………. xin chịu hoàn toàn trách nhiệm.</w:t>
      </w:r>
    </w:p>
    <w:p w14:paraId="0F70D202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Kính đề nghị Quý cơ quan tiếp nhận, xem xét./.</w:t>
      </w:r>
    </w:p>
    <w:p w14:paraId="76354BD9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Xin trân trọng cảm ơn!</w:t>
      </w:r>
    </w:p>
    <w:p w14:paraId="75ABBBB7" w14:textId="77777777" w:rsidR="004A057D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ab/>
        <w:t>DOANH NGHIỆP</w:t>
      </w:r>
    </w:p>
    <w:p w14:paraId="584D4D4C" w14:textId="77777777" w:rsidR="004A057D" w:rsidRPr="004A057D" w:rsidRDefault="004A057D" w:rsidP="004A057D">
      <w:pPr>
        <w:rPr>
          <w:rFonts w:ascii="Times New Roman" w:hAnsi="Times New Roman" w:cs="Times New Roman"/>
          <w:sz w:val="24"/>
          <w:szCs w:val="24"/>
        </w:rPr>
      </w:pPr>
    </w:p>
    <w:p w14:paraId="289B3327" w14:textId="77777777" w:rsidR="004A057D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63123" w14:textId="77777777" w:rsidR="00DB0104" w:rsidRPr="004A057D" w:rsidRDefault="004A057D" w:rsidP="004A057D">
      <w:pPr>
        <w:jc w:val="right"/>
        <w:rPr>
          <w:rFonts w:ascii="Times New Roman" w:hAnsi="Times New Roman" w:cs="Times New Roman"/>
          <w:sz w:val="24"/>
          <w:szCs w:val="24"/>
        </w:rPr>
      </w:pPr>
      <w:r w:rsidRPr="004A057D">
        <w:rPr>
          <w:rFonts w:ascii="Times New Roman" w:hAnsi="Times New Roman" w:cs="Times New Roman"/>
          <w:sz w:val="24"/>
          <w:szCs w:val="24"/>
        </w:rPr>
        <w:t>(Ký và ghi rõ họ tên, đóng dấu)</w:t>
      </w:r>
    </w:p>
    <w:sectPr w:rsidR="00DB0104" w:rsidRPr="004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57D"/>
    <w:rsid w:val="004A057D"/>
    <w:rsid w:val="00740417"/>
    <w:rsid w:val="007853A6"/>
    <w:rsid w:val="00D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5AED"/>
  <w15:docId w15:val="{4B53EB25-CDBC-46E5-BE4E-EFF8FD6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2022-05-07T01:18:00Z</dcterms:created>
  <dcterms:modified xsi:type="dcterms:W3CDTF">2023-10-21T16:57:00Z</dcterms:modified>
</cp:coreProperties>
</file>