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4860"/>
      </w:tblGrid>
      <w:tr w:rsidR="0096401B" w:rsidRPr="0096401B" w14:paraId="50C200C4" w14:textId="77777777" w:rsidTr="00B76407">
        <w:tc>
          <w:tcPr>
            <w:tcW w:w="3240" w:type="dxa"/>
          </w:tcPr>
          <w:p w14:paraId="61FA155F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CÔNG TY</w:t>
            </w:r>
          </w:p>
          <w:p w14:paraId="5212CE0E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Số: ....../CV-......</w:t>
            </w:r>
          </w:p>
          <w:p w14:paraId="3677C22F" w14:textId="06EA96C9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 xml:space="preserve">V.v: Giải trình chậm nộp tờ khai </w:t>
            </w:r>
            <w:r w:rsidR="001C39C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B614969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E4A0DCC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A001DFC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418AFBFA" w14:textId="77777777" w:rsidR="0096401B" w:rsidRPr="0096401B" w:rsidRDefault="0096401B" w:rsidP="00B764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17ED7" w14:textId="77777777" w:rsidR="0096401B" w:rsidRPr="0096401B" w:rsidRDefault="0096401B" w:rsidP="00B764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..........., ngày .... tháng .... năm ....</w:t>
            </w:r>
          </w:p>
          <w:p w14:paraId="4A9BA97D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94294" w14:textId="77777777" w:rsidR="0096401B" w:rsidRPr="0096401B" w:rsidRDefault="0096401B" w:rsidP="009640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BE74E" w14:textId="77777777" w:rsidR="0096401B" w:rsidRPr="0096401B" w:rsidRDefault="0096401B" w:rsidP="009640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01B">
        <w:rPr>
          <w:rFonts w:ascii="Times New Roman" w:hAnsi="Times New Roman" w:cs="Times New Roman"/>
          <w:b/>
          <w:bCs/>
          <w:sz w:val="24"/>
          <w:szCs w:val="24"/>
        </w:rPr>
        <w:t>CÔNG VĂN GIẢI TRÌNH</w:t>
      </w:r>
    </w:p>
    <w:p w14:paraId="65C5765F" w14:textId="4B67DF91" w:rsidR="0096401B" w:rsidRPr="0096401B" w:rsidRDefault="0096401B" w:rsidP="00964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 xml:space="preserve">(V.v: Nộp chậm tờ khai </w:t>
      </w:r>
      <w:r w:rsidR="001C39C5">
        <w:rPr>
          <w:rFonts w:ascii="Times New Roman" w:hAnsi="Times New Roman" w:cs="Times New Roman"/>
          <w:sz w:val="24"/>
          <w:szCs w:val="24"/>
        </w:rPr>
        <w:t>…</w:t>
      </w:r>
      <w:r w:rsidRPr="0096401B">
        <w:rPr>
          <w:rFonts w:ascii="Times New Roman" w:hAnsi="Times New Roman" w:cs="Times New Roman"/>
          <w:sz w:val="24"/>
          <w:szCs w:val="24"/>
        </w:rPr>
        <w:t>)</w:t>
      </w:r>
    </w:p>
    <w:p w14:paraId="635B0EF3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</w:p>
    <w:p w14:paraId="37596475" w14:textId="4FD04A43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 xml:space="preserve">Kính gửi: CHI CỤC </w:t>
      </w:r>
      <w:r w:rsidR="001C39C5">
        <w:rPr>
          <w:rFonts w:ascii="Times New Roman" w:hAnsi="Times New Roman" w:cs="Times New Roman"/>
          <w:sz w:val="24"/>
          <w:szCs w:val="24"/>
        </w:rPr>
        <w:t>…</w:t>
      </w:r>
      <w:r w:rsidRPr="0096401B">
        <w:rPr>
          <w:rFonts w:ascii="Times New Roman" w:hAnsi="Times New Roman" w:cs="Times New Roman"/>
          <w:sz w:val="24"/>
          <w:szCs w:val="24"/>
        </w:rPr>
        <w:t xml:space="preserve"> QUẬN/HUYỆN ............................</w:t>
      </w:r>
    </w:p>
    <w:p w14:paraId="7B6FB0B8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</w:p>
    <w:p w14:paraId="06DB8958" w14:textId="20CD1BF8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Tên doanh nghiệp: CÔNG TY ....................................................................</w:t>
      </w:r>
    </w:p>
    <w:p w14:paraId="2F30AA3E" w14:textId="74A72099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Mã số doanh nghiệp: ............................................................</w:t>
      </w:r>
    </w:p>
    <w:p w14:paraId="78FFEBFB" w14:textId="5CFBC576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Địa chỉ trụ sở chính: .................................................................................</w:t>
      </w:r>
    </w:p>
    <w:p w14:paraId="0D0CE5C3" w14:textId="2F332C24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Điện thoại: ....................................... Fax: ..................................</w:t>
      </w:r>
    </w:p>
    <w:p w14:paraId="42D71AC5" w14:textId="2EAFFC88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Người đại diện theo pháp luật: Ông/Bà ................. Sinh ngày: ...................</w:t>
      </w:r>
    </w:p>
    <w:p w14:paraId="512AC27E" w14:textId="3077BF3B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Chức vụ: .............................................. Số điện thoại liên hệ: .....................</w:t>
      </w:r>
    </w:p>
    <w:p w14:paraId="70744E30" w14:textId="7CEFFB65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Báo cáo giải trình về việc nộp chậm tờ khai thuế Công ty .............................</w:t>
      </w:r>
    </w:p>
    <w:p w14:paraId="38E86F4A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Ngày .... tháng .... năm ....., chúng tôi nhận được công văn yêu cầu giải trình về việc nộp chậm tờ khai</w:t>
      </w:r>
    </w:p>
    <w:p w14:paraId="48023A6E" w14:textId="105FE802" w:rsidR="0096401B" w:rsidRPr="0096401B" w:rsidRDefault="001C39C5" w:rsidP="00964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6401B" w:rsidRPr="0096401B">
        <w:rPr>
          <w:rFonts w:ascii="Times New Roman" w:hAnsi="Times New Roman" w:cs="Times New Roman"/>
          <w:sz w:val="24"/>
          <w:szCs w:val="24"/>
        </w:rPr>
        <w:t xml:space="preserve">Quý .../20.... Chúng tôi xin giải trình về lý do doanh nghiệp nộp chậm tờ khai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6401B" w:rsidRPr="0096401B">
        <w:rPr>
          <w:rFonts w:ascii="Times New Roman" w:hAnsi="Times New Roman" w:cs="Times New Roman"/>
          <w:sz w:val="24"/>
          <w:szCs w:val="24"/>
        </w:rPr>
        <w:t xml:space="preserve"> như sau:</w:t>
      </w:r>
    </w:p>
    <w:p w14:paraId="458703AF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67A53D11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4924B5FA" w14:textId="415BB47E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Công ty ................ xin cam đoan những gì chúng tôi đã trình bày và những giấy tờ cung cấp là</w:t>
      </w:r>
    </w:p>
    <w:p w14:paraId="20661AE1" w14:textId="76280FE0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đúng sự thật. Nếu không đúng, Công ty ............ xin chịu hoàn toàn trách nhiệm trước pháp</w:t>
      </w:r>
    </w:p>
    <w:p w14:paraId="0821E22A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luật.</w:t>
      </w:r>
    </w:p>
    <w:p w14:paraId="16EE101F" w14:textId="7EEA1150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lastRenderedPageBreak/>
        <w:t xml:space="preserve">Kính đề nghị Chi cục </w:t>
      </w:r>
      <w:r w:rsidR="001C39C5">
        <w:rPr>
          <w:rFonts w:ascii="Times New Roman" w:hAnsi="Times New Roman" w:cs="Times New Roman"/>
          <w:sz w:val="24"/>
          <w:szCs w:val="24"/>
        </w:rPr>
        <w:t>…</w:t>
      </w:r>
      <w:r w:rsidRPr="0096401B">
        <w:rPr>
          <w:rFonts w:ascii="Times New Roman" w:hAnsi="Times New Roman" w:cs="Times New Roman"/>
          <w:sz w:val="24"/>
          <w:szCs w:val="24"/>
        </w:rPr>
        <w:t xml:space="preserve"> Quận/Huyện ................ tiếp nhận đơn giải trình và xem xét.</w:t>
      </w:r>
    </w:p>
    <w:p w14:paraId="45ED24D7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Xin trân trọng cảm ơn!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3060"/>
      </w:tblGrid>
      <w:tr w:rsidR="0096401B" w:rsidRPr="0096401B" w14:paraId="47E60EB2" w14:textId="77777777" w:rsidTr="00B76407">
        <w:trPr>
          <w:trHeight w:val="576"/>
        </w:trPr>
        <w:tc>
          <w:tcPr>
            <w:tcW w:w="4055" w:type="dxa"/>
          </w:tcPr>
          <w:p w14:paraId="48845CB3" w14:textId="77777777" w:rsidR="0096401B" w:rsidRPr="0096401B" w:rsidRDefault="0096401B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0148638"/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Nơi nhận:</w:t>
            </w:r>
          </w:p>
          <w:p w14:paraId="18E50BFB" w14:textId="77777777" w:rsidR="0096401B" w:rsidRPr="0096401B" w:rsidRDefault="0096401B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</w:p>
          <w:p w14:paraId="26096491" w14:textId="77777777" w:rsidR="0096401B" w:rsidRPr="0096401B" w:rsidRDefault="0096401B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 xml:space="preserve">- Lưu: VT; </w:t>
            </w:r>
          </w:p>
        </w:tc>
        <w:tc>
          <w:tcPr>
            <w:tcW w:w="3060" w:type="dxa"/>
          </w:tcPr>
          <w:p w14:paraId="5163D3FC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TM Doanh nghiệp</w:t>
            </w:r>
          </w:p>
          <w:p w14:paraId="7DC8450F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 đốc ký, ghi rõ họ tên</w:t>
            </w:r>
          </w:p>
          <w:p w14:paraId="070E3A7A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2A19330" w14:textId="77777777" w:rsidR="003730A8" w:rsidRPr="0096401B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96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1B"/>
    <w:rsid w:val="001C39C5"/>
    <w:rsid w:val="003730A8"/>
    <w:rsid w:val="009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5EF3"/>
  <w15:chartTrackingRefBased/>
  <w15:docId w15:val="{2D7EE0CC-3DC2-4993-9684-C38A078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01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Administrator</cp:lastModifiedBy>
  <cp:revision>3</cp:revision>
  <dcterms:created xsi:type="dcterms:W3CDTF">2022-04-06T07:48:00Z</dcterms:created>
  <dcterms:modified xsi:type="dcterms:W3CDTF">2023-10-21T16:47:00Z</dcterms:modified>
</cp:coreProperties>
</file>