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0269C" w14:textId="77777777" w:rsidR="00C321EE" w:rsidRDefault="00C321EE" w:rsidP="00C321EE">
      <w:pPr>
        <w:pStyle w:val="NormalWeb"/>
        <w:shd w:val="clear" w:color="auto" w:fill="FFFFFF"/>
        <w:spacing w:before="0" w:beforeAutospacing="0" w:after="0" w:afterAutospacing="0"/>
        <w:jc w:val="center"/>
        <w:rPr>
          <w:rFonts w:ascii="Arial" w:hAnsi="Arial" w:cs="Arial"/>
          <w:color w:val="222222"/>
          <w:sz w:val="26"/>
          <w:szCs w:val="26"/>
        </w:rPr>
      </w:pPr>
      <w:r>
        <w:rPr>
          <w:rStyle w:val="Strong"/>
          <w:rFonts w:ascii="Arial" w:hAnsi="Arial" w:cs="Arial"/>
          <w:color w:val="222222"/>
          <w:sz w:val="26"/>
          <w:szCs w:val="26"/>
        </w:rPr>
        <w:t>CỘNG HOÀ XÃ HỘI CHỦ NGHĨA VIỆT NAM</w:t>
      </w:r>
    </w:p>
    <w:p w14:paraId="0E35F57C" w14:textId="77777777" w:rsidR="00C321EE" w:rsidRDefault="00C321EE" w:rsidP="00C321EE">
      <w:pPr>
        <w:pStyle w:val="NormalWeb"/>
        <w:shd w:val="clear" w:color="auto" w:fill="FFFFFF"/>
        <w:spacing w:before="0" w:beforeAutospacing="0" w:after="0" w:afterAutospacing="0"/>
        <w:jc w:val="center"/>
        <w:rPr>
          <w:rFonts w:ascii="Arial" w:hAnsi="Arial" w:cs="Arial"/>
          <w:color w:val="222222"/>
          <w:sz w:val="26"/>
          <w:szCs w:val="26"/>
        </w:rPr>
      </w:pPr>
      <w:r>
        <w:rPr>
          <w:rStyle w:val="Strong"/>
          <w:rFonts w:ascii="Arial" w:hAnsi="Arial" w:cs="Arial"/>
          <w:color w:val="222222"/>
          <w:sz w:val="26"/>
          <w:szCs w:val="26"/>
          <w:u w:val="single"/>
        </w:rPr>
        <w:t>Độc lập - Tự do - Hạnh phúc</w:t>
      </w:r>
    </w:p>
    <w:p w14:paraId="47173C1C" w14:textId="77777777" w:rsidR="00C321EE" w:rsidRDefault="00C321EE" w:rsidP="00C321EE">
      <w:pPr>
        <w:pStyle w:val="NormalWeb"/>
        <w:shd w:val="clear" w:color="auto" w:fill="FFFFFF"/>
        <w:spacing w:before="0" w:beforeAutospacing="0" w:after="0" w:afterAutospacing="0"/>
        <w:jc w:val="center"/>
        <w:rPr>
          <w:rFonts w:ascii="Arial" w:hAnsi="Arial" w:cs="Arial"/>
          <w:color w:val="222222"/>
          <w:sz w:val="26"/>
          <w:szCs w:val="26"/>
        </w:rPr>
      </w:pPr>
      <w:r>
        <w:rPr>
          <w:rFonts w:ascii="Arial" w:hAnsi="Arial" w:cs="Arial"/>
          <w:color w:val="222222"/>
          <w:sz w:val="26"/>
          <w:szCs w:val="26"/>
        </w:rPr>
        <w:t> </w:t>
      </w:r>
    </w:p>
    <w:p w14:paraId="6169E280" w14:textId="77777777" w:rsidR="00C321EE" w:rsidRDefault="00C321EE" w:rsidP="00C321EE">
      <w:pPr>
        <w:pStyle w:val="NormalWeb"/>
        <w:shd w:val="clear" w:color="auto" w:fill="FFFFFF"/>
        <w:spacing w:before="0" w:beforeAutospacing="0" w:after="0" w:afterAutospacing="0"/>
        <w:jc w:val="center"/>
        <w:rPr>
          <w:rFonts w:ascii="Arial" w:hAnsi="Arial" w:cs="Arial"/>
          <w:color w:val="222222"/>
          <w:sz w:val="26"/>
          <w:szCs w:val="26"/>
        </w:rPr>
      </w:pPr>
      <w:r>
        <w:rPr>
          <w:rStyle w:val="Strong"/>
          <w:rFonts w:ascii="Arial" w:hAnsi="Arial" w:cs="Arial"/>
          <w:color w:val="222222"/>
          <w:sz w:val="26"/>
          <w:szCs w:val="26"/>
        </w:rPr>
        <w:t>DI CHÚC</w:t>
      </w:r>
    </w:p>
    <w:p w14:paraId="36232AA8" w14:textId="77777777" w:rsidR="00C321EE" w:rsidRDefault="00C321EE" w:rsidP="00C321EE">
      <w:pPr>
        <w:pStyle w:val="NormalWeb"/>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t>Hôm nay, ngày ... tháng ..... năm ...., tại ..............................................................,</w:t>
      </w:r>
    </w:p>
    <w:p w14:paraId="7E2846EB" w14:textId="77777777" w:rsidR="00C321EE" w:rsidRDefault="00C321EE" w:rsidP="00C321EE">
      <w:pPr>
        <w:pStyle w:val="NormalWeb"/>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t>Tôi là: ........................................</w:t>
      </w:r>
    </w:p>
    <w:p w14:paraId="6A35A80B" w14:textId="77777777" w:rsidR="00C321EE" w:rsidRDefault="00C321EE" w:rsidP="00C321EE">
      <w:pPr>
        <w:pStyle w:val="NormalWeb"/>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t>Sinh ngày .... tháng .... năm ............</w:t>
      </w:r>
    </w:p>
    <w:p w14:paraId="277CA5CF" w14:textId="77777777" w:rsidR="00C321EE" w:rsidRDefault="00C321EE" w:rsidP="00C321EE">
      <w:pPr>
        <w:pStyle w:val="NormalWeb"/>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t>CMND/CCCD/Hộ chiếu số: ........................ do ........................... cấp ngày ....................</w:t>
      </w:r>
    </w:p>
    <w:p w14:paraId="73F1BAAE" w14:textId="77777777" w:rsidR="00C321EE" w:rsidRDefault="00C321EE" w:rsidP="00C321EE">
      <w:pPr>
        <w:pStyle w:val="NormalWeb"/>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t>Hộ khẩu thường trú tại: ....................................................................................................</w:t>
      </w:r>
    </w:p>
    <w:p w14:paraId="1B93A62A" w14:textId="77777777" w:rsidR="00C321EE" w:rsidRDefault="00C321EE" w:rsidP="00C321EE">
      <w:pPr>
        <w:pStyle w:val="NormalWeb"/>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t>Nay, trong trạng thái tinh thần hoàn toàn minh mẫn, sáng suốt, không bị bất kỳ một sự lừa dối, đe dọa hoặc cưỡng ép nào, tôi lập di chúc này để định đoạt như sau:</w:t>
      </w:r>
    </w:p>
    <w:p w14:paraId="0A5A63F7" w14:textId="77777777" w:rsidR="00C321EE" w:rsidRDefault="00C321EE" w:rsidP="00C321EE">
      <w:pPr>
        <w:pStyle w:val="NormalWeb"/>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t>Tài sản của tôi gồm: (1)</w:t>
      </w:r>
    </w:p>
    <w:p w14:paraId="48B9B1E1" w14:textId="77777777" w:rsidR="00C321EE" w:rsidRDefault="00C321EE" w:rsidP="00C321EE">
      <w:pPr>
        <w:pStyle w:val="NormalWeb"/>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t>1/ Quyền sử dụng đất và tài sản gắn liền với đất thuộc quyền sở hữu, sử dụng của tôi theo Giấy chứng nhận quyền sử dụng đất ................................... Số phát hành  ..................... số vào sổ cấp giấy chứng nhận quyền sử dụng đất: ........................ do ............................... cấp ngày ......................</w:t>
      </w:r>
    </w:p>
    <w:p w14:paraId="16E9D297" w14:textId="77777777" w:rsidR="00C321EE" w:rsidRDefault="00C321EE" w:rsidP="00C321EE">
      <w:pPr>
        <w:pStyle w:val="NormalWeb"/>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t>Thông tin cụ thể như sau:</w:t>
      </w:r>
    </w:p>
    <w:p w14:paraId="2340BA22" w14:textId="77777777" w:rsidR="00C321EE" w:rsidRDefault="00C321EE" w:rsidP="00C321EE">
      <w:pPr>
        <w:pStyle w:val="NormalWeb"/>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t>* Quyền sử dung đất:</w:t>
      </w:r>
    </w:p>
    <w:p w14:paraId="05316493" w14:textId="77777777" w:rsidR="00C321EE" w:rsidRDefault="00C321EE" w:rsidP="00C321EE">
      <w:pPr>
        <w:pStyle w:val="NormalWeb"/>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t>- Diện tích đất: ....... m2 (Bằng chữ: ........................ mét vuông)</w:t>
      </w:r>
    </w:p>
    <w:p w14:paraId="52EC140C" w14:textId="77777777" w:rsidR="00C321EE" w:rsidRDefault="00C321EE" w:rsidP="00C321EE">
      <w:pPr>
        <w:pStyle w:val="NormalWeb"/>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t>- Địa chỉ thửa đất: ....................................................</w:t>
      </w:r>
    </w:p>
    <w:p w14:paraId="45C9F67D" w14:textId="77777777" w:rsidR="00C321EE" w:rsidRDefault="00C321EE" w:rsidP="00C321EE">
      <w:pPr>
        <w:pStyle w:val="NormalWeb"/>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t>- Thửa đất:     ...........          - Tờ bản đồ:   .............</w:t>
      </w:r>
    </w:p>
    <w:p w14:paraId="7001E2FD" w14:textId="77777777" w:rsidR="00C321EE" w:rsidRDefault="00C321EE" w:rsidP="00C321EE">
      <w:pPr>
        <w:pStyle w:val="NormalWeb"/>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t>- Mục đích sử dụng:  .....................</w:t>
      </w:r>
    </w:p>
    <w:p w14:paraId="136DEBFD" w14:textId="77777777" w:rsidR="00C321EE" w:rsidRDefault="00C321EE" w:rsidP="00C321EE">
      <w:pPr>
        <w:pStyle w:val="NormalWeb"/>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t>- Thời hạn sử dụng: .............................</w:t>
      </w:r>
    </w:p>
    <w:p w14:paraId="7B0307EC" w14:textId="77777777" w:rsidR="00C321EE" w:rsidRDefault="00C321EE" w:rsidP="00C321EE">
      <w:pPr>
        <w:pStyle w:val="NormalWeb"/>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t>- Nguồn gốc sử dụng: ......................................................</w:t>
      </w:r>
    </w:p>
    <w:p w14:paraId="3E53DFB9" w14:textId="77777777" w:rsidR="00C321EE" w:rsidRDefault="00C321EE" w:rsidP="00C321EE">
      <w:pPr>
        <w:pStyle w:val="NormalWeb"/>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t>* Tài sản gắn liền với đất:</w:t>
      </w:r>
    </w:p>
    <w:p w14:paraId="32BA80C4" w14:textId="77777777" w:rsidR="00C321EE" w:rsidRDefault="00C321EE" w:rsidP="00C321EE">
      <w:pPr>
        <w:pStyle w:val="NormalWeb"/>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t>- Loại nhà: ……………...……;            - Diện tích sàn: ……… m2</w:t>
      </w:r>
    </w:p>
    <w:p w14:paraId="37EAC0C3" w14:textId="77777777" w:rsidR="00C321EE" w:rsidRDefault="00C321EE" w:rsidP="00C321EE">
      <w:pPr>
        <w:pStyle w:val="NormalWeb"/>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t>- Kết cấu nhà : .....................;          - Số tầng : .............</w:t>
      </w:r>
    </w:p>
    <w:p w14:paraId="43F1BF59" w14:textId="77777777" w:rsidR="00C321EE" w:rsidRDefault="00C321EE" w:rsidP="00C321EE">
      <w:pPr>
        <w:pStyle w:val="NormalWeb"/>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t>- Thời hạn xây dựng: ............;          - Năm hoàn thành xây dựng : ............</w:t>
      </w:r>
    </w:p>
    <w:p w14:paraId="2C469040" w14:textId="77777777" w:rsidR="00C321EE" w:rsidRDefault="00C321EE" w:rsidP="00C321EE">
      <w:pPr>
        <w:pStyle w:val="NormalWeb"/>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t>2/ Quyền sở hữu, sử dụng chiếc xe ô tô mang biển số …………. theo giấy đăng ký ô tô</w:t>
      </w:r>
    </w:p>
    <w:p w14:paraId="2A18B5B4" w14:textId="77777777" w:rsidR="00C321EE" w:rsidRDefault="00C321EE" w:rsidP="00C321EE">
      <w:pPr>
        <w:pStyle w:val="NormalWeb"/>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t>số ……… do công an ………. cấp ngày …………… Đăng ký lần đầu ngày …………… mang tên ông/bà: …………………. Địa chỉ:  ………………………………………….</w:t>
      </w:r>
    </w:p>
    <w:p w14:paraId="10FF74B0" w14:textId="77777777" w:rsidR="00C321EE" w:rsidRDefault="00C321EE" w:rsidP="00C321EE">
      <w:pPr>
        <w:pStyle w:val="NormalWeb"/>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t>Nhãn hiệu   : ................................................</w:t>
      </w:r>
    </w:p>
    <w:p w14:paraId="332C438D" w14:textId="77777777" w:rsidR="00C321EE" w:rsidRDefault="00C321EE" w:rsidP="00C321EE">
      <w:pPr>
        <w:pStyle w:val="NormalWeb"/>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t>Số loại         : .................................................</w:t>
      </w:r>
    </w:p>
    <w:p w14:paraId="44285A3B" w14:textId="77777777" w:rsidR="00C321EE" w:rsidRDefault="00C321EE" w:rsidP="00C321EE">
      <w:pPr>
        <w:pStyle w:val="NormalWeb"/>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t>Loại xe        : ................................................</w:t>
      </w:r>
    </w:p>
    <w:p w14:paraId="5B1A5363" w14:textId="77777777" w:rsidR="00C321EE" w:rsidRDefault="00C321EE" w:rsidP="00C321EE">
      <w:pPr>
        <w:pStyle w:val="NormalWeb"/>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t>Màu Sơn     : ................................................</w:t>
      </w:r>
    </w:p>
    <w:p w14:paraId="1BFDE185" w14:textId="77777777" w:rsidR="00C321EE" w:rsidRDefault="00C321EE" w:rsidP="00C321EE">
      <w:pPr>
        <w:pStyle w:val="NormalWeb"/>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t>Số máy        : ................................................</w:t>
      </w:r>
    </w:p>
    <w:p w14:paraId="75C17C03" w14:textId="77777777" w:rsidR="00C321EE" w:rsidRDefault="00C321EE" w:rsidP="00C321EE">
      <w:pPr>
        <w:pStyle w:val="NormalWeb"/>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t>Số khung     : ................................................</w:t>
      </w:r>
    </w:p>
    <w:p w14:paraId="1ABF70FC" w14:textId="77777777" w:rsidR="00C321EE" w:rsidRDefault="00C321EE" w:rsidP="00C321EE">
      <w:pPr>
        <w:pStyle w:val="NormalWeb"/>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t>Số chỗ ngồi : ................................................</w:t>
      </w:r>
    </w:p>
    <w:p w14:paraId="3D5E2A9F" w14:textId="77777777" w:rsidR="00C321EE" w:rsidRDefault="00C321EE" w:rsidP="00C321EE">
      <w:pPr>
        <w:pStyle w:val="NormalWeb"/>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lastRenderedPageBreak/>
        <w:t>Năm sản xuất: ................................................</w:t>
      </w:r>
    </w:p>
    <w:p w14:paraId="6095DCA4" w14:textId="77777777" w:rsidR="00C321EE" w:rsidRDefault="00C321EE" w:rsidP="00C321EE">
      <w:pPr>
        <w:pStyle w:val="NormalWeb"/>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t>3/ Sổ Tiết kiệm có kỳ hạn số ……………. số tài khoản ………………… kỳ hạn …….. do Ngân hàng …………………., phát hành ngày …………….., ngày đến hạn ……………. mang tên …………… với số tiền là ……… VNĐ (Bằng chữ: …………..).</w:t>
      </w:r>
    </w:p>
    <w:p w14:paraId="703E7955" w14:textId="77777777" w:rsidR="00C321EE" w:rsidRDefault="00C321EE" w:rsidP="00C321EE">
      <w:pPr>
        <w:pStyle w:val="NormalWeb"/>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t>Sau khi tôi chết, di sản nêu trên của tôi được để lại cho: (2)</w:t>
      </w:r>
    </w:p>
    <w:p w14:paraId="27C1B874" w14:textId="77777777" w:rsidR="00C321EE" w:rsidRDefault="00C321EE" w:rsidP="00C321EE">
      <w:pPr>
        <w:pStyle w:val="NormalWeb"/>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t>1/ Ông/bà: ........................................</w:t>
      </w:r>
    </w:p>
    <w:p w14:paraId="4DCDF64F" w14:textId="77777777" w:rsidR="00C321EE" w:rsidRDefault="00C321EE" w:rsidP="00C321EE">
      <w:pPr>
        <w:pStyle w:val="NormalWeb"/>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t>Sinh ngày .... tháng .... năm ............</w:t>
      </w:r>
    </w:p>
    <w:p w14:paraId="716F0911" w14:textId="77777777" w:rsidR="00C321EE" w:rsidRDefault="00C321EE" w:rsidP="00C321EE">
      <w:pPr>
        <w:pStyle w:val="NormalWeb"/>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t>CMND/CCCD/Hộ chiếu số: ........................ do ........................... cấp ngày ....................</w:t>
      </w:r>
    </w:p>
    <w:p w14:paraId="4BBBBF3F" w14:textId="77777777" w:rsidR="00C321EE" w:rsidRDefault="00C321EE" w:rsidP="00C321EE">
      <w:pPr>
        <w:pStyle w:val="NormalWeb"/>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t>Hộ khẩu thường trú tại: ....................................................................................................</w:t>
      </w:r>
    </w:p>
    <w:p w14:paraId="7CA4A747" w14:textId="77777777" w:rsidR="00C321EE" w:rsidRDefault="00C321EE" w:rsidP="00C321EE">
      <w:pPr>
        <w:pStyle w:val="NormalWeb"/>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t>2/ Ông/bà: ........................................</w:t>
      </w:r>
    </w:p>
    <w:p w14:paraId="53B2555D" w14:textId="77777777" w:rsidR="00C321EE" w:rsidRDefault="00C321EE" w:rsidP="00C321EE">
      <w:pPr>
        <w:pStyle w:val="NormalWeb"/>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t>Sinh ngày .... tháng .... năm ............</w:t>
      </w:r>
    </w:p>
    <w:p w14:paraId="7B81B350" w14:textId="77777777" w:rsidR="00C321EE" w:rsidRDefault="00C321EE" w:rsidP="00C321EE">
      <w:pPr>
        <w:pStyle w:val="NormalWeb"/>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t>CMND/CCCD/Hộ chiếu số: ........................ do ........................... cấp ngày ....................</w:t>
      </w:r>
    </w:p>
    <w:p w14:paraId="39C8FECC" w14:textId="77777777" w:rsidR="00C321EE" w:rsidRDefault="00C321EE" w:rsidP="00C321EE">
      <w:pPr>
        <w:pStyle w:val="NormalWeb"/>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t>Hộ khẩu thường trú tại: ....................................................................................................</w:t>
      </w:r>
    </w:p>
    <w:p w14:paraId="6EE39FF7" w14:textId="77777777" w:rsidR="00C321EE" w:rsidRDefault="00C321EE" w:rsidP="00C321EE">
      <w:pPr>
        <w:pStyle w:val="NormalWeb"/>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t>Ngoài ông/bà .................., tôi không để lại tài sản nêu trên của mình cho bất cứ ai khác.</w:t>
      </w:r>
    </w:p>
    <w:p w14:paraId="2D7CA7FD" w14:textId="77777777" w:rsidR="00C321EE" w:rsidRDefault="00C321EE" w:rsidP="00C321EE">
      <w:pPr>
        <w:pStyle w:val="NormalWeb"/>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t>Ý nguyện của tôi: ........................................................................</w:t>
      </w:r>
    </w:p>
    <w:p w14:paraId="2245660F" w14:textId="77777777" w:rsidR="00C321EE" w:rsidRDefault="00C321EE" w:rsidP="00C321EE">
      <w:pPr>
        <w:pStyle w:val="NormalWeb"/>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t>............................................................................................................................................</w:t>
      </w:r>
    </w:p>
    <w:p w14:paraId="5B691C6C" w14:textId="77777777" w:rsidR="00C321EE" w:rsidRDefault="00C321EE" w:rsidP="00C321EE">
      <w:pPr>
        <w:pStyle w:val="NormalWeb"/>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t>Sau khi tôi qua đời, (3) ...........................  được toàn quyền làm các thủ tục theo quy định của pháp luật để được đứng tên số tài sản nói trên theo bản di chúc này.</w:t>
      </w:r>
    </w:p>
    <w:p w14:paraId="6A74464E" w14:textId="77777777" w:rsidR="00C321EE" w:rsidRDefault="00C321EE" w:rsidP="00C321EE">
      <w:pPr>
        <w:pStyle w:val="NormalWeb"/>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t>Di chúc này được tự tay tôi viết, thể hiện đầy đủ, dứt khoát ý chí của tôi, được lập thành (4) .... (...) bản, mỗi bản gồm ... (...) trang.... (...) tờ.</w:t>
      </w:r>
    </w:p>
    <w:p w14:paraId="09BA0DD5" w14:textId="77777777" w:rsidR="00C321EE" w:rsidRDefault="00C321EE" w:rsidP="00C321EE">
      <w:pPr>
        <w:pStyle w:val="NormalWeb"/>
        <w:shd w:val="clear" w:color="auto" w:fill="FFFFFF"/>
        <w:spacing w:before="0" w:beforeAutospacing="0" w:after="120" w:afterAutospacing="0" w:line="293" w:lineRule="atLeast"/>
        <w:ind w:firstLine="720"/>
        <w:jc w:val="both"/>
        <w:rPr>
          <w:rFonts w:ascii="Arial" w:hAnsi="Arial" w:cs="Arial"/>
          <w:color w:val="222222"/>
          <w:sz w:val="26"/>
          <w:szCs w:val="26"/>
        </w:rPr>
      </w:pPr>
      <w:r>
        <w:rPr>
          <w:rFonts w:ascii="Arial" w:hAnsi="Arial" w:cs="Arial"/>
          <w:color w:val="222222"/>
          <w:sz w:val="26"/>
          <w:szCs w:val="26"/>
        </w:rPr>
        <w:t> </w:t>
      </w:r>
    </w:p>
    <w:p w14:paraId="41B162A5" w14:textId="77777777" w:rsidR="00C321EE" w:rsidRDefault="00C321EE" w:rsidP="00C321EE">
      <w:pPr>
        <w:pStyle w:val="NormalWeb"/>
        <w:shd w:val="clear" w:color="auto" w:fill="FFFFFF"/>
        <w:spacing w:before="0" w:beforeAutospacing="0" w:after="120" w:afterAutospacing="0" w:line="293" w:lineRule="atLeast"/>
        <w:jc w:val="center"/>
        <w:rPr>
          <w:rFonts w:ascii="Arial" w:hAnsi="Arial" w:cs="Arial"/>
          <w:color w:val="222222"/>
          <w:sz w:val="26"/>
          <w:szCs w:val="26"/>
        </w:rPr>
      </w:pPr>
      <w:r>
        <w:rPr>
          <w:rStyle w:val="Strong"/>
          <w:rFonts w:ascii="Arial" w:hAnsi="Arial" w:cs="Arial"/>
          <w:color w:val="222222"/>
          <w:sz w:val="26"/>
          <w:szCs w:val="26"/>
        </w:rPr>
        <w:t>NGƯỜI LẬP DI CHÚC</w:t>
      </w:r>
    </w:p>
    <w:p w14:paraId="4D222B9B" w14:textId="77777777" w:rsidR="00C321EE" w:rsidRDefault="00C321EE" w:rsidP="00C321EE">
      <w:pPr>
        <w:pStyle w:val="NormalWeb"/>
        <w:shd w:val="clear" w:color="auto" w:fill="FFFFFF"/>
        <w:spacing w:before="0" w:beforeAutospacing="0" w:after="120" w:afterAutospacing="0" w:line="293" w:lineRule="atLeast"/>
        <w:jc w:val="center"/>
        <w:rPr>
          <w:rFonts w:ascii="Arial" w:hAnsi="Arial" w:cs="Arial"/>
          <w:color w:val="222222"/>
          <w:sz w:val="26"/>
          <w:szCs w:val="26"/>
        </w:rPr>
      </w:pPr>
      <w:r>
        <w:rPr>
          <w:rStyle w:val="Emphasis"/>
          <w:rFonts w:ascii="Arial" w:hAnsi="Arial" w:cs="Arial"/>
          <w:color w:val="222222"/>
          <w:sz w:val="26"/>
          <w:szCs w:val="26"/>
        </w:rPr>
        <w:t>(Ký ghi rõ họ tên và điểm chỉ)</w:t>
      </w:r>
    </w:p>
    <w:p w14:paraId="0DECF5CA" w14:textId="77777777" w:rsidR="00CE678A" w:rsidRDefault="00CE678A"/>
    <w:sectPr w:rsidR="00CE6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1EE"/>
    <w:rsid w:val="00C321EE"/>
    <w:rsid w:val="00CE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E5885"/>
  <w15:chartTrackingRefBased/>
  <w15:docId w15:val="{60D924F6-6A00-4A33-801A-C37AC524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21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21EE"/>
    <w:rPr>
      <w:b/>
      <w:bCs/>
    </w:rPr>
  </w:style>
  <w:style w:type="character" w:styleId="Emphasis">
    <w:name w:val="Emphasis"/>
    <w:basedOn w:val="DefaultParagraphFont"/>
    <w:uiPriority w:val="20"/>
    <w:qFormat/>
    <w:rsid w:val="00C321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18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3441</Characters>
  <Application>Microsoft Office Word</Application>
  <DocSecurity>0</DocSecurity>
  <Lines>28</Lines>
  <Paragraphs>8</Paragraphs>
  <ScaleCrop>false</ScaleCrop>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2022-03-16T07:51:00Z</dcterms:created>
  <dcterms:modified xsi:type="dcterms:W3CDTF">2022-03-16T07:51:00Z</dcterms:modified>
</cp:coreProperties>
</file>