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4860"/>
      </w:tblGrid>
      <w:tr w:rsidR="0096401B" w:rsidRPr="0096401B" w14:paraId="50C200C4" w14:textId="77777777" w:rsidTr="00B76407">
        <w:tc>
          <w:tcPr>
            <w:tcW w:w="3240" w:type="dxa"/>
          </w:tcPr>
          <w:p w14:paraId="61FA155F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CÔNG TY</w:t>
            </w:r>
          </w:p>
          <w:p w14:paraId="5212CE0E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>Số: ....../CV-......</w:t>
            </w:r>
          </w:p>
          <w:p w14:paraId="3677C22F" w14:textId="06F22E0B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>V.v: Giải trình chậm nộp tờ khai thuế</w:t>
            </w:r>
          </w:p>
          <w:p w14:paraId="2B614969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E4A0DCC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0A001DFC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  <w:p w14:paraId="418AFBFA" w14:textId="77777777" w:rsidR="0096401B" w:rsidRPr="0096401B" w:rsidRDefault="0096401B" w:rsidP="00B764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17ED7" w14:textId="77777777" w:rsidR="0096401B" w:rsidRPr="0096401B" w:rsidRDefault="0096401B" w:rsidP="00B764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>..........., ngày .... tháng .... năm ....</w:t>
            </w:r>
          </w:p>
          <w:p w14:paraId="4A9BA97D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94294" w14:textId="77777777" w:rsidR="0096401B" w:rsidRPr="0096401B" w:rsidRDefault="0096401B" w:rsidP="009640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5BE74E" w14:textId="0BD14ADA" w:rsidR="0096401B" w:rsidRPr="0096401B" w:rsidRDefault="0096401B" w:rsidP="009640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01B">
        <w:rPr>
          <w:rFonts w:ascii="Times New Roman" w:hAnsi="Times New Roman" w:cs="Times New Roman"/>
          <w:b/>
          <w:bCs/>
          <w:sz w:val="24"/>
          <w:szCs w:val="24"/>
        </w:rPr>
        <w:t xml:space="preserve">VĂN </w:t>
      </w:r>
      <w:r w:rsidR="00F600C0">
        <w:rPr>
          <w:rFonts w:ascii="Times New Roman" w:hAnsi="Times New Roman" w:cs="Times New Roman"/>
          <w:b/>
          <w:bCs/>
          <w:sz w:val="24"/>
          <w:szCs w:val="24"/>
        </w:rPr>
        <w:t xml:space="preserve">BẢN </w:t>
      </w:r>
      <w:r w:rsidRPr="0096401B">
        <w:rPr>
          <w:rFonts w:ascii="Times New Roman" w:hAnsi="Times New Roman" w:cs="Times New Roman"/>
          <w:b/>
          <w:bCs/>
          <w:sz w:val="24"/>
          <w:szCs w:val="24"/>
        </w:rPr>
        <w:t>GIẢI TRÌNH</w:t>
      </w:r>
    </w:p>
    <w:p w14:paraId="65C5765F" w14:textId="77777777" w:rsidR="0096401B" w:rsidRPr="0096401B" w:rsidRDefault="0096401B" w:rsidP="0096401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(V.v: Nộp chậm tờ khai thuế)</w:t>
      </w:r>
    </w:p>
    <w:p w14:paraId="635B0EF3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</w:p>
    <w:p w14:paraId="37596475" w14:textId="13DD031D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Kính gửi: CHI CỤC THUẾ QUẬN/HUYỆN ............................</w:t>
      </w:r>
    </w:p>
    <w:p w14:paraId="7B6FB0B8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</w:p>
    <w:p w14:paraId="06DB8958" w14:textId="20CD1BF8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Tên doanh nghiệp: CÔNG TY ....................................................................</w:t>
      </w:r>
    </w:p>
    <w:p w14:paraId="2F30AA3E" w14:textId="3A205F82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Mã số thuế/Mã số doanh nghiệp: ............................................................</w:t>
      </w:r>
    </w:p>
    <w:p w14:paraId="78FFEBFB" w14:textId="5CFBC576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Địa chỉ trụ sở chính: .................................................................................</w:t>
      </w:r>
    </w:p>
    <w:p w14:paraId="0D0CE5C3" w14:textId="2F332C24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Điện thoại: ....................................... Fax: ..................................</w:t>
      </w:r>
    </w:p>
    <w:p w14:paraId="42D71AC5" w14:textId="2EAFFC88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Người đại diện theo pháp luật: Ông/Bà ................. Sinh ngày: ...................</w:t>
      </w:r>
    </w:p>
    <w:p w14:paraId="512AC27E" w14:textId="3077BF3B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- Chức vụ: .............................................. Số điện thoại liên hệ: .....................</w:t>
      </w:r>
    </w:p>
    <w:p w14:paraId="70744E30" w14:textId="7CEFFB65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Báo cáo giải trình về việc nộp chậm tờ khai thuế Công ty .............................</w:t>
      </w:r>
    </w:p>
    <w:p w14:paraId="38E86F4A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Ngày .... tháng .... năm ....., chúng tôi nhận được công văn yêu cầu giải trình về việc nộp chậm tờ khai</w:t>
      </w:r>
    </w:p>
    <w:p w14:paraId="48023A6E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thuế Quý .../20.... Chúng tôi xin giải trình về lý do doanh nghiệp nộp chậm tờ khai thuế như sau:</w:t>
      </w:r>
    </w:p>
    <w:p w14:paraId="458703AF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67A53D11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4924B5FA" w14:textId="415BB47E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Công ty ................ xin cam đoan những gì chúng tôi đã trình bày và những giấy tờ cung cấp là</w:t>
      </w:r>
    </w:p>
    <w:p w14:paraId="20661AE1" w14:textId="76280FE0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đúng sự thật. Nếu không đúng, Công ty ............ xin chịu hoàn toàn trách nhiệm trước pháp</w:t>
      </w:r>
    </w:p>
    <w:p w14:paraId="0821E22A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luật.</w:t>
      </w:r>
    </w:p>
    <w:p w14:paraId="16EE101F" w14:textId="1BD4ECC3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lastRenderedPageBreak/>
        <w:t>Kính đề nghị Chi cục thuế Quận/Huyện ................ tiếp nhận đơn giải trình và xem xét.</w:t>
      </w:r>
    </w:p>
    <w:p w14:paraId="45ED24D7" w14:textId="77777777" w:rsidR="0096401B" w:rsidRPr="0096401B" w:rsidRDefault="0096401B" w:rsidP="0096401B">
      <w:pPr>
        <w:rPr>
          <w:rFonts w:ascii="Times New Roman" w:hAnsi="Times New Roman" w:cs="Times New Roman"/>
          <w:sz w:val="24"/>
          <w:szCs w:val="24"/>
        </w:rPr>
      </w:pPr>
      <w:r w:rsidRPr="0096401B">
        <w:rPr>
          <w:rFonts w:ascii="Times New Roman" w:hAnsi="Times New Roman" w:cs="Times New Roman"/>
          <w:sz w:val="24"/>
          <w:szCs w:val="24"/>
        </w:rPr>
        <w:t>Xin trân trọng cảm ơn!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3060"/>
      </w:tblGrid>
      <w:tr w:rsidR="0096401B" w:rsidRPr="0096401B" w14:paraId="47E60EB2" w14:textId="77777777" w:rsidTr="00B76407">
        <w:trPr>
          <w:trHeight w:val="576"/>
        </w:trPr>
        <w:tc>
          <w:tcPr>
            <w:tcW w:w="4055" w:type="dxa"/>
          </w:tcPr>
          <w:p w14:paraId="48845CB3" w14:textId="77777777" w:rsidR="0096401B" w:rsidRPr="0096401B" w:rsidRDefault="0096401B" w:rsidP="00B7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0148638"/>
            <w:r w:rsidRPr="0096401B">
              <w:rPr>
                <w:rFonts w:ascii="Times New Roman" w:hAnsi="Times New Roman" w:cs="Times New Roman"/>
                <w:sz w:val="24"/>
                <w:szCs w:val="24"/>
              </w:rPr>
              <w:t>Nơi nhận:</w:t>
            </w:r>
          </w:p>
          <w:p w14:paraId="18E50BFB" w14:textId="77777777" w:rsidR="0096401B" w:rsidRPr="0096401B" w:rsidRDefault="0096401B" w:rsidP="00B7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>- Như trên;</w:t>
            </w:r>
          </w:p>
          <w:p w14:paraId="26096491" w14:textId="77777777" w:rsidR="0096401B" w:rsidRPr="0096401B" w:rsidRDefault="0096401B" w:rsidP="00B7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sz w:val="24"/>
                <w:szCs w:val="24"/>
              </w:rPr>
              <w:t xml:space="preserve">- Lưu: VT; </w:t>
            </w:r>
          </w:p>
        </w:tc>
        <w:tc>
          <w:tcPr>
            <w:tcW w:w="3060" w:type="dxa"/>
          </w:tcPr>
          <w:p w14:paraId="5163D3FC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TM Doanh nghiệp</w:t>
            </w:r>
          </w:p>
          <w:p w14:paraId="7DC8450F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Giám đốc ký, ghi rõ họ tên</w:t>
            </w:r>
          </w:p>
          <w:p w14:paraId="070E3A7A" w14:textId="77777777" w:rsidR="0096401B" w:rsidRPr="0096401B" w:rsidRDefault="0096401B" w:rsidP="00B7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2A19330" w14:textId="77777777" w:rsidR="003730A8" w:rsidRPr="0096401B" w:rsidRDefault="003730A8">
      <w:pPr>
        <w:rPr>
          <w:rFonts w:ascii="Times New Roman" w:hAnsi="Times New Roman" w:cs="Times New Roman"/>
          <w:sz w:val="24"/>
          <w:szCs w:val="24"/>
        </w:rPr>
      </w:pPr>
    </w:p>
    <w:sectPr w:rsidR="003730A8" w:rsidRPr="00964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1B"/>
    <w:rsid w:val="003730A8"/>
    <w:rsid w:val="0096401B"/>
    <w:rsid w:val="00F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5EF3"/>
  <w15:chartTrackingRefBased/>
  <w15:docId w15:val="{2D7EE0CC-3DC2-4993-9684-C38A078A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01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Administrator</cp:lastModifiedBy>
  <cp:revision>3</cp:revision>
  <dcterms:created xsi:type="dcterms:W3CDTF">2022-04-06T07:48:00Z</dcterms:created>
  <dcterms:modified xsi:type="dcterms:W3CDTF">2023-10-21T16:53:00Z</dcterms:modified>
</cp:coreProperties>
</file>