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276A" w14:textId="77777777" w:rsidR="0072083A" w:rsidRPr="0072083A" w:rsidRDefault="0072083A" w:rsidP="0072083A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72083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01. Mẫu đơn đăng kí học thêm của học sinh</w:t>
      </w:r>
      <w:bookmarkEnd w:id="0"/>
    </w:p>
    <w:p w14:paraId="21E9F008" w14:textId="77777777" w:rsidR="0072083A" w:rsidRPr="0072083A" w:rsidRDefault="0072083A" w:rsidP="007208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72083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72083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14:paraId="26AA2811" w14:textId="77777777" w:rsidR="0072083A" w:rsidRPr="0072083A" w:rsidRDefault="0072083A" w:rsidP="007208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72083A" w:rsidRPr="0072083A" w14:paraId="0E1C2B5F" w14:textId="77777777" w:rsidTr="0072083A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E0C0" w14:textId="77777777" w:rsidR="0072083A" w:rsidRPr="0072083A" w:rsidRDefault="0072083A" w:rsidP="0072083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1805" w14:textId="77777777" w:rsidR="0072083A" w:rsidRPr="0072083A" w:rsidRDefault="0072083A" w:rsidP="007208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Hiệu trưởng Trường .....;</w:t>
            </w: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Giáo viên chủ nhiệm Lớp...</w:t>
            </w:r>
          </w:p>
        </w:tc>
      </w:tr>
    </w:tbl>
    <w:p w14:paraId="69B88DC9" w14:textId="77777777"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Tên em là: ………………………………………………………………………………………</w:t>
      </w:r>
    </w:p>
    <w:p w14:paraId="682453A6" w14:textId="77777777"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Học sinh lớp:………………. (tên lớp đang học chính khóa tại nhà trường).</w:t>
      </w:r>
    </w:p>
    <w:p w14:paraId="54A9FC44" w14:textId="77777777"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Em viết đơn này kính mong nhà trường cho phép em được đăng kí học thêm trong năm học………………… </w:t>
      </w:r>
      <w:r w:rsidRPr="007208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72083A">
        <w:rPr>
          <w:rFonts w:ascii="Arial" w:eastAsia="Times New Roman" w:hAnsi="Arial" w:cs="Arial"/>
          <w:color w:val="000000"/>
          <w:sz w:val="18"/>
          <w:szCs w:val="18"/>
        </w:rPr>
        <w:t>, cụ thể như sau:</w:t>
      </w:r>
    </w:p>
    <w:p w14:paraId="183FAB4D" w14:textId="77777777"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1. Môn học đăng kí học thêm:………………………… (ghi tên môn học theo chương trình giáo dục), lớp (ghi khối lớp đăng kí học thêm).</w:t>
      </w:r>
    </w:p>
    <w:p w14:paraId="5D9B6058" w14:textId="77777777"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2. Đối tượng đăng kí học thêm</w:t>
      </w:r>
      <w:r w:rsidRPr="007208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72083A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</w:t>
      </w:r>
    </w:p>
    <w:p w14:paraId="2CCBF2BA" w14:textId="77777777"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3. Nguyện vọng đăng kí giáo viên (nếu có)……… (ghi rõ họ và tên giáo viên) dạy thêm môn ……………… (ghi tên môn học theo Chương trình giáo dục phổ thông; Chương trình giáo dục thường xuyên cấp trung học cơ sở, Chương trình giáo dục thường xuyên cấp trung học phổ thông).</w:t>
      </w:r>
    </w:p>
    <w:p w14:paraId="272B8C7C" w14:textId="77777777"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Em xin trân trọng cảm ơn!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083A" w:rsidRPr="0072083A" w14:paraId="5C04969A" w14:textId="77777777" w:rsidTr="0072083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92C64" w14:textId="77777777" w:rsidR="0072083A" w:rsidRPr="0072083A" w:rsidRDefault="0072083A" w:rsidP="007208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Ý KIẾN CỦA CHA MẸ HỌC SINH</w:t>
            </w: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(Đối với người chưa thành niên)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CCC5" w14:textId="77777777" w:rsidR="0072083A" w:rsidRPr="0072083A" w:rsidRDefault="0072083A" w:rsidP="007208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 , ngày .... tháng .... năm ……..</w:t>
            </w:r>
            <w:r w:rsidRPr="00720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LÀM ĐƠN</w:t>
            </w: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20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(Kí và ghi rõ họ tên)</w:t>
            </w:r>
          </w:p>
        </w:tc>
      </w:tr>
    </w:tbl>
    <w:p w14:paraId="371287A9" w14:textId="77777777"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14:paraId="5CEB1F95" w14:textId="77777777"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72083A">
        <w:rPr>
          <w:rFonts w:ascii="Arial" w:eastAsia="Times New Roman" w:hAnsi="Arial" w:cs="Arial"/>
          <w:color w:val="000000"/>
          <w:sz w:val="18"/>
          <w:szCs w:val="18"/>
        </w:rPr>
        <w:t> Ghi năm học học sinh có nguyện vọng đăng kí học thêm</w:t>
      </w:r>
    </w:p>
    <w:p w14:paraId="43277204" w14:textId="77777777" w:rsidR="0072083A" w:rsidRPr="0072083A" w:rsidRDefault="0072083A" w:rsidP="0072083A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72083A">
        <w:rPr>
          <w:rFonts w:ascii="Arial" w:eastAsia="Times New Roman" w:hAnsi="Arial" w:cs="Arial"/>
          <w:color w:val="000000"/>
          <w:sz w:val="18"/>
          <w:szCs w:val="18"/>
        </w:rPr>
        <w:t> Ghi rõ 1 trong 3 đối tượng quy định tại </w:t>
      </w:r>
      <w:bookmarkStart w:id="1" w:name="tc_2"/>
      <w:r w:rsidRPr="00163F29">
        <w:rPr>
          <w:rFonts w:ascii="Arial" w:eastAsia="Times New Roman" w:hAnsi="Arial" w:cs="Arial"/>
          <w:sz w:val="18"/>
          <w:szCs w:val="18"/>
        </w:rPr>
        <w:t>khoản 1 Điều 5 Thông tư này</w:t>
      </w:r>
      <w:bookmarkEnd w:id="1"/>
      <w:r w:rsidRPr="00163F29">
        <w:rPr>
          <w:rFonts w:ascii="Arial" w:eastAsia="Times New Roman" w:hAnsi="Arial" w:cs="Arial"/>
          <w:sz w:val="18"/>
          <w:szCs w:val="18"/>
        </w:rPr>
        <w:t>.</w:t>
      </w:r>
    </w:p>
    <w:p w14:paraId="5B4DE9F4" w14:textId="77777777" w:rsidR="00000000" w:rsidRDefault="00000000"/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3A"/>
    <w:rsid w:val="00163F29"/>
    <w:rsid w:val="00613592"/>
    <w:rsid w:val="0072083A"/>
    <w:rsid w:val="0078368C"/>
    <w:rsid w:val="00D2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1856"/>
  <w15:chartTrackingRefBased/>
  <w15:docId w15:val="{0A72E6D2-A7C0-47E7-A95E-A285E481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Hồng Ân</cp:lastModifiedBy>
  <cp:revision>2</cp:revision>
  <dcterms:created xsi:type="dcterms:W3CDTF">2025-01-06T06:37:00Z</dcterms:created>
  <dcterms:modified xsi:type="dcterms:W3CDTF">2025-01-10T02:29:00Z</dcterms:modified>
</cp:coreProperties>
</file>