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5668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816F2A">
        <w:rPr>
          <w:rStyle w:val="Strong"/>
          <w:color w:val="000000"/>
          <w:sz w:val="26"/>
          <w:szCs w:val="26"/>
          <w:bdr w:val="none" w:sz="0" w:space="0" w:color="auto" w:frame="1"/>
        </w:rPr>
        <w:t>CỘNG HÒA XÃ HỘI CHỦ NGHĨA VIỆT NAM</w:t>
      </w:r>
    </w:p>
    <w:p w14:paraId="6E2BF6DC" w14:textId="2C0A7B03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816F2A">
        <w:rPr>
          <w:rStyle w:val="Strong"/>
          <w:color w:val="000000"/>
          <w:sz w:val="26"/>
          <w:szCs w:val="26"/>
          <w:bdr w:val="none" w:sz="0" w:space="0" w:color="auto" w:frame="1"/>
        </w:rPr>
        <w:t>Độc lập- Tự do - Hạnh phúc</w:t>
      </w:r>
    </w:p>
    <w:p w14:paraId="27AA4903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816F2A">
        <w:rPr>
          <w:rStyle w:val="Strong"/>
          <w:color w:val="000000"/>
          <w:sz w:val="26"/>
          <w:szCs w:val="26"/>
          <w:bdr w:val="none" w:sz="0" w:space="0" w:color="auto" w:frame="1"/>
        </w:rPr>
        <w:t>ĐƠN KHỞI KIỆN CHIA THỪA KẾ</w:t>
      </w:r>
    </w:p>
    <w:p w14:paraId="4ABFD1EE" w14:textId="42BC5DDE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Kính gửi: Tòa án nhân dân ...............................................................................</w:t>
      </w:r>
    </w:p>
    <w:p w14:paraId="3BE56922" w14:textId="04E15BA3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Tôi tên là: ..........................................................................................................</w:t>
      </w:r>
    </w:p>
    <w:p w14:paraId="6AFF16BD" w14:textId="6E4C246E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Ngày, tháng, năm sinh: ................................</w:t>
      </w:r>
      <w:r>
        <w:rPr>
          <w:color w:val="000000"/>
          <w:sz w:val="26"/>
          <w:szCs w:val="26"/>
        </w:rPr>
        <w:t>.</w:t>
      </w:r>
      <w:r w:rsidRPr="00816F2A">
        <w:rPr>
          <w:color w:val="000000"/>
          <w:sz w:val="26"/>
          <w:szCs w:val="26"/>
        </w:rPr>
        <w:t>....................................................</w:t>
      </w:r>
    </w:p>
    <w:p w14:paraId="5718453F" w14:textId="0496B485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Trú tại: ...............................................................................................................</w:t>
      </w:r>
    </w:p>
    <w:p w14:paraId="4C7DA779" w14:textId="77777777" w:rsid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Số điện thoại liên hệ: .......................................................................</w:t>
      </w:r>
    </w:p>
    <w:p w14:paraId="59257400" w14:textId="77091B4C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Cơ quan: ................................................................................</w:t>
      </w:r>
    </w:p>
    <w:p w14:paraId="0CE01658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Tôi làm đơn này khởi kiện:</w:t>
      </w:r>
    </w:p>
    <w:p w14:paraId="0BC5E87E" w14:textId="0D5B0023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Họ tên: ...............................................................................................................</w:t>
      </w:r>
    </w:p>
    <w:p w14:paraId="4274D7EE" w14:textId="5E811FFE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Ngày, tháng, năm sinh: .................................................................</w:t>
      </w:r>
    </w:p>
    <w:p w14:paraId="47896A2C" w14:textId="7DBAF219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Trú tại: .................................................................................................................</w:t>
      </w:r>
    </w:p>
    <w:p w14:paraId="686181ED" w14:textId="5A6F3EED" w:rsid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Số điện thoại liên hệ: ..............................</w:t>
      </w:r>
      <w:r>
        <w:rPr>
          <w:color w:val="000000"/>
          <w:sz w:val="26"/>
          <w:szCs w:val="26"/>
        </w:rPr>
        <w:t>.</w:t>
      </w:r>
      <w:r w:rsidRPr="00816F2A">
        <w:rPr>
          <w:color w:val="000000"/>
          <w:sz w:val="26"/>
          <w:szCs w:val="26"/>
        </w:rPr>
        <w:t>....................................................</w:t>
      </w:r>
    </w:p>
    <w:p w14:paraId="082725E4" w14:textId="277068BD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Cơ quan:........................</w:t>
      </w:r>
      <w:r>
        <w:rPr>
          <w:color w:val="000000"/>
          <w:sz w:val="26"/>
          <w:szCs w:val="26"/>
        </w:rPr>
        <w:t>.</w:t>
      </w:r>
      <w:r w:rsidRPr="00816F2A">
        <w:rPr>
          <w:color w:val="000000"/>
          <w:sz w:val="26"/>
          <w:szCs w:val="26"/>
        </w:rPr>
        <w:t>....................................................</w:t>
      </w:r>
    </w:p>
    <w:p w14:paraId="60E54F74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rStyle w:val="Strong"/>
          <w:color w:val="000000"/>
          <w:sz w:val="26"/>
          <w:szCs w:val="26"/>
          <w:bdr w:val="none" w:sz="0" w:space="0" w:color="auto" w:frame="1"/>
        </w:rPr>
        <w:t>NỘI DUNG VỤ VIỆC</w:t>
      </w:r>
    </w:p>
    <w:p w14:paraId="5825F4BF" w14:textId="34874EB3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31637A0F" w14:textId="6A713352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504E6478" w14:textId="77777777" w:rsid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6564A197" w14:textId="46B1D80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6C7F5887" w14:textId="1B629E66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rStyle w:val="Strong"/>
          <w:color w:val="000000"/>
          <w:sz w:val="26"/>
          <w:szCs w:val="26"/>
          <w:bdr w:val="none" w:sz="0" w:space="0" w:color="auto" w:frame="1"/>
        </w:rPr>
        <w:t>YÊU CẦU CỦA NGƯỜI KHỞI KIỆN:</w:t>
      </w:r>
    </w:p>
    <w:p w14:paraId="2FB9546B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73E85879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3396FE5D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4459871E" w14:textId="6753E6A1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 </w:t>
      </w:r>
    </w:p>
    <w:p w14:paraId="39A1646A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  ...., ngày ..... tháng ..... năm ...  </w:t>
      </w:r>
    </w:p>
    <w:p w14:paraId="7F95FA2A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816F2A">
        <w:rPr>
          <w:rStyle w:val="Strong"/>
          <w:color w:val="000000"/>
          <w:sz w:val="26"/>
          <w:szCs w:val="26"/>
          <w:bdr w:val="none" w:sz="0" w:space="0" w:color="auto" w:frame="1"/>
        </w:rPr>
        <w:t>Người làm đơn </w:t>
      </w:r>
    </w:p>
    <w:p w14:paraId="37AB1E49" w14:textId="77777777" w:rsidR="00816F2A" w:rsidRPr="00816F2A" w:rsidRDefault="00816F2A" w:rsidP="00816F2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816F2A">
        <w:rPr>
          <w:color w:val="000000"/>
          <w:sz w:val="26"/>
          <w:szCs w:val="26"/>
        </w:rPr>
        <w:t>( ký và ghi rõ họ tên) </w:t>
      </w:r>
    </w:p>
    <w:p w14:paraId="7EBB9089" w14:textId="77777777" w:rsidR="00654478" w:rsidRPr="00816F2A" w:rsidRDefault="00654478" w:rsidP="00816F2A">
      <w:pPr>
        <w:spacing w:line="360" w:lineRule="auto"/>
        <w:rPr>
          <w:rFonts w:cs="Times New Roman"/>
          <w:sz w:val="26"/>
          <w:szCs w:val="26"/>
        </w:rPr>
      </w:pPr>
    </w:p>
    <w:sectPr w:rsidR="00654478" w:rsidRPr="00816F2A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2A"/>
    <w:rsid w:val="00654478"/>
    <w:rsid w:val="00816F2A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ED71"/>
  <w15:chartTrackingRefBased/>
  <w15:docId w15:val="{3944EEF1-572F-4FC8-ACAF-AA333424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F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2023-09-26T05:26:00Z</dcterms:created>
  <dcterms:modified xsi:type="dcterms:W3CDTF">2023-09-26T05:30:00Z</dcterms:modified>
</cp:coreProperties>
</file>