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2747" w14:textId="77777777" w:rsidR="001A2BD4" w:rsidRPr="006C59DA" w:rsidRDefault="001A2BD4" w:rsidP="001A2BD4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b/>
          <w:bCs/>
          <w:color w:val="222222"/>
          <w:sz w:val="26"/>
          <w:szCs w:val="26"/>
          <w:lang w:eastAsia="vi-VN"/>
        </w:rPr>
        <w:t>CỘNG HÒA XÃ HỘI CHỦ NGHĨA VIỆT NAM</w:t>
      </w:r>
    </w:p>
    <w:p w14:paraId="5B11CB19" w14:textId="77777777" w:rsidR="001A2BD4" w:rsidRPr="006C59DA" w:rsidRDefault="001A2BD4" w:rsidP="001A2BD4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b/>
          <w:bCs/>
          <w:color w:val="222222"/>
          <w:sz w:val="26"/>
          <w:szCs w:val="26"/>
          <w:lang w:eastAsia="vi-VN"/>
        </w:rPr>
        <w:t>Độc lập - Tự do - Hạnh phúc</w:t>
      </w:r>
    </w:p>
    <w:p w14:paraId="54A970A5" w14:textId="77777777" w:rsidR="001A2BD4" w:rsidRPr="006C59DA" w:rsidRDefault="001A2BD4" w:rsidP="001A2BD4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b/>
          <w:bCs/>
          <w:color w:val="222222"/>
          <w:sz w:val="26"/>
          <w:szCs w:val="26"/>
          <w:lang w:eastAsia="vi-VN"/>
        </w:rPr>
        <w:t>--------------</w:t>
      </w:r>
    </w:p>
    <w:p w14:paraId="03535FBC" w14:textId="77777777" w:rsidR="001A2BD4" w:rsidRPr="006C59DA" w:rsidRDefault="001A2BD4" w:rsidP="001A2BD4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b/>
          <w:bCs/>
          <w:color w:val="222222"/>
          <w:sz w:val="26"/>
          <w:szCs w:val="26"/>
          <w:lang w:eastAsia="vi-VN"/>
        </w:rPr>
        <w:t>ĐƠN TỐ CÁO</w:t>
      </w:r>
    </w:p>
    <w:p w14:paraId="308C5117" w14:textId="77777777" w:rsidR="001A2BD4" w:rsidRPr="006C59DA" w:rsidRDefault="00FB37F5" w:rsidP="001A2BD4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Kính gửi</w:t>
      </w:r>
      <w:r w:rsidR="001A2BD4"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: ……………………………………………………………………………..</w:t>
      </w:r>
    </w:p>
    <w:p w14:paraId="120FB621" w14:textId="77777777" w:rsidR="001A2BD4" w:rsidRPr="006C59DA" w:rsidRDefault="00117A4F" w:rsidP="001A2BD4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Họ và tên</w:t>
      </w:r>
      <w:r w:rsidR="00FB37F5"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: ……………………………….…… Sinh ngày</w:t>
      </w:r>
      <w:r w:rsidR="001A2BD4"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:……………………..</w:t>
      </w:r>
    </w:p>
    <w:p w14:paraId="7FCAC123" w14:textId="77777777" w:rsidR="001A2BD4" w:rsidRPr="006C59DA" w:rsidRDefault="00FB37F5" w:rsidP="001A2BD4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Chứng minh nhân dân/Căn cước công dân</w:t>
      </w:r>
      <w:r w:rsidR="001A2BD4"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: ………………………</w:t>
      </w:r>
    </w:p>
    <w:p w14:paraId="206061EA" w14:textId="77777777" w:rsidR="001A2BD4" w:rsidRPr="006C59DA" w:rsidRDefault="00FB37F5" w:rsidP="001A2BD4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Ngày cấp: …./…/……. Nơi cấp</w:t>
      </w:r>
      <w:r w:rsidR="001A2BD4"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: ………………………</w:t>
      </w:r>
    </w:p>
    <w:p w14:paraId="2C990DC6" w14:textId="77777777" w:rsidR="001A2BD4" w:rsidRPr="006C59DA" w:rsidRDefault="00FB37F5" w:rsidP="001A2BD4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Hộ khẩu thường trú</w:t>
      </w:r>
      <w:r w:rsidR="001A2BD4"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: …………………………………………………………………..</w:t>
      </w:r>
    </w:p>
    <w:p w14:paraId="06B22E83" w14:textId="77777777" w:rsidR="001A2BD4" w:rsidRPr="006C59DA" w:rsidRDefault="00FB37F5" w:rsidP="001A2BD4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Chỗ ở hiện tại</w:t>
      </w:r>
      <w:r w:rsidR="001A2BD4"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:………………………………………………………………………….</w:t>
      </w:r>
    </w:p>
    <w:p w14:paraId="7CAF194C" w14:textId="77777777" w:rsidR="001A2BD4" w:rsidRPr="006C59DA" w:rsidRDefault="00FB37F5" w:rsidP="001A2BD4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Số điện thoại liên hệ</w:t>
      </w:r>
      <w:r w:rsidR="001A2BD4"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: ………………………………………………</w:t>
      </w:r>
    </w:p>
    <w:p w14:paraId="646A8446" w14:textId="77777777" w:rsidR="001A2BD4" w:rsidRPr="006C59DA" w:rsidRDefault="001A2BD4" w:rsidP="001A2BD4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Tôi làm đơn này tố cáo và đề nghị Quý cơ quan tiến hành điều tra, xử lý đối với hành vi vi phạm pháp luật của:</w:t>
      </w:r>
    </w:p>
    <w:p w14:paraId="65616172" w14:textId="77777777" w:rsidR="001A2BD4" w:rsidRPr="006C59DA" w:rsidRDefault="00FB37F5" w:rsidP="001A2BD4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Ông/Bà/Anh/Chị: …………………………………………Sinh ngày</w:t>
      </w:r>
      <w:r w:rsidR="001A2BD4"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:……………………..</w:t>
      </w:r>
    </w:p>
    <w:p w14:paraId="63E44175" w14:textId="77777777" w:rsidR="001A2BD4" w:rsidRPr="006C59DA" w:rsidRDefault="00FB37F5" w:rsidP="001A2BD4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Hộ khẩu thường trú</w:t>
      </w:r>
      <w:r w:rsidR="001A2BD4"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: …………………………………………………………………..</w:t>
      </w:r>
    </w:p>
    <w:p w14:paraId="46B006B0" w14:textId="77777777" w:rsidR="001A2BD4" w:rsidRPr="006C59DA" w:rsidRDefault="00FB37F5" w:rsidP="001A2BD4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Chỗ ở hiện tại</w:t>
      </w:r>
      <w:r w:rsidR="001A2BD4"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: …………………………………………………………………………</w:t>
      </w:r>
    </w:p>
    <w:p w14:paraId="69FD57F7" w14:textId="77777777" w:rsidR="001A2BD4" w:rsidRPr="006C59DA" w:rsidRDefault="00FB37F5" w:rsidP="001A2BD4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Vì Ông/Bà/Anh/Chị ……………….. đã có hành vi</w:t>
      </w:r>
      <w:r w:rsidR="001A2BD4"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………......................................................</w:t>
      </w:r>
    </w:p>
    <w:p w14:paraId="37248A41" w14:textId="77777777" w:rsidR="001A2BD4" w:rsidRPr="006C59DA" w:rsidRDefault="00FB37F5" w:rsidP="001A2BD4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Sự việc cụ thể như sau:</w:t>
      </w:r>
    </w:p>
    <w:p w14:paraId="0FD8AC31" w14:textId="77777777" w:rsidR="001A2BD4" w:rsidRPr="006C59DA" w:rsidRDefault="001A2BD4" w:rsidP="001A2BD4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…………………………………………………………………………………………</w:t>
      </w:r>
    </w:p>
    <w:p w14:paraId="06529FB5" w14:textId="77777777" w:rsidR="001A2BD4" w:rsidRPr="006C59DA" w:rsidRDefault="001A2BD4" w:rsidP="001A2BD4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…………………………………………………………………………………………</w:t>
      </w:r>
    </w:p>
    <w:p w14:paraId="2AC5964E" w14:textId="77777777" w:rsidR="001A2BD4" w:rsidRPr="006C59DA" w:rsidRDefault="001A2BD4" w:rsidP="001A2BD4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…………………………………………………………………………………………</w:t>
      </w:r>
    </w:p>
    <w:p w14:paraId="792406F9" w14:textId="77777777" w:rsidR="001A2BD4" w:rsidRPr="006C59DA" w:rsidRDefault="001A2BD4" w:rsidP="001A2BD4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Từ những sự việc trên, tôi cho rằng hành vi của </w:t>
      </w:r>
      <w:r w:rsidR="00FB37F5"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val="en-US" w:eastAsia="vi-VN"/>
        </w:rPr>
        <w:t>Ông/Bà/Anh/Chị</w:t>
      </w:r>
      <w:r w:rsidR="00FB37F5"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………………</w:t>
      </w:r>
      <w:r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 xml:space="preserve"> có dấu hiệu vi phạm pháp luật.</w:t>
      </w:r>
    </w:p>
    <w:p w14:paraId="762C7A16" w14:textId="77777777" w:rsidR="001A2BD4" w:rsidRPr="006C59DA" w:rsidRDefault="001A2BD4" w:rsidP="001A2BD4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Tôi cam kết toàn bộ nội dung đã trình bày trên là hoàn toàn</w:t>
      </w:r>
      <w:r w:rsidR="00901FF6"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 đúng sự thật và chịu trách nhiệm</w:t>
      </w:r>
      <w:r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 xml:space="preserve"> trước pháp luật về những điều trình bày trên. Kính mong Quý cơ quan xem xét và giải quyết theo đúng quy định pháp luật.</w:t>
      </w:r>
    </w:p>
    <w:p w14:paraId="2354931B" w14:textId="77777777" w:rsidR="001A2BD4" w:rsidRPr="006C59DA" w:rsidRDefault="001A2BD4" w:rsidP="001A2BD4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Tôi xin chân thành cảm ơn!</w:t>
      </w:r>
    </w:p>
    <w:p w14:paraId="7E9C490C" w14:textId="77777777" w:rsidR="001A2BD4" w:rsidRPr="006C59DA" w:rsidRDefault="00FB37F5" w:rsidP="001A2BD4">
      <w:pPr>
        <w:shd w:val="clear" w:color="auto" w:fill="FFFFFF"/>
        <w:spacing w:after="0" w:line="360" w:lineRule="auto"/>
        <w:jc w:val="right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 ….., ngày ... tháng... năm</w:t>
      </w:r>
      <w:r w:rsidR="001A2BD4"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…</w:t>
      </w:r>
    </w:p>
    <w:p w14:paraId="4CAB542F" w14:textId="77777777" w:rsidR="001A2BD4" w:rsidRPr="006C59DA" w:rsidRDefault="001A2BD4" w:rsidP="001A2BD4">
      <w:pPr>
        <w:shd w:val="clear" w:color="auto" w:fill="FFFFFF"/>
        <w:spacing w:after="0" w:line="360" w:lineRule="auto"/>
        <w:jc w:val="right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b/>
          <w:bCs/>
          <w:color w:val="222222"/>
          <w:sz w:val="26"/>
          <w:szCs w:val="26"/>
          <w:lang w:eastAsia="vi-VN"/>
        </w:rPr>
        <w:t>   Người tố cáo    </w:t>
      </w:r>
    </w:p>
    <w:p w14:paraId="63C96E9B" w14:textId="77777777" w:rsidR="001A2BD4" w:rsidRPr="006C59DA" w:rsidRDefault="001A2BD4" w:rsidP="001A2BD4">
      <w:pPr>
        <w:shd w:val="clear" w:color="auto" w:fill="FFFFFF"/>
        <w:spacing w:after="0" w:line="360" w:lineRule="auto"/>
        <w:jc w:val="right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6C59DA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lastRenderedPageBreak/>
        <w:t>(Ký và ghi rõ họ tên)</w:t>
      </w:r>
    </w:p>
    <w:p w14:paraId="41A520DA" w14:textId="77777777" w:rsidR="00835A08" w:rsidRPr="006C59DA" w:rsidRDefault="00835A08" w:rsidP="001A2BD4">
      <w:pPr>
        <w:spacing w:line="360" w:lineRule="auto"/>
        <w:rPr>
          <w:rFonts w:asciiTheme="majorHAnsi" w:hAnsiTheme="majorHAnsi" w:cstheme="majorHAnsi"/>
          <w:sz w:val="26"/>
          <w:szCs w:val="26"/>
        </w:rPr>
      </w:pPr>
    </w:p>
    <w:sectPr w:rsidR="00835A08" w:rsidRPr="006C5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43"/>
    <w:rsid w:val="00117A4F"/>
    <w:rsid w:val="001A2BD4"/>
    <w:rsid w:val="006A35A5"/>
    <w:rsid w:val="006C59DA"/>
    <w:rsid w:val="00835A08"/>
    <w:rsid w:val="008E613A"/>
    <w:rsid w:val="00901FF6"/>
    <w:rsid w:val="00943943"/>
    <w:rsid w:val="00D45A97"/>
    <w:rsid w:val="00F126E2"/>
    <w:rsid w:val="00FB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E796"/>
  <w15:chartTrackingRefBased/>
  <w15:docId w15:val="{D7AE685C-BAA1-41D6-B59B-52233541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94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1A2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Administrator</cp:lastModifiedBy>
  <cp:revision>6</cp:revision>
  <dcterms:created xsi:type="dcterms:W3CDTF">2022-03-21T01:06:00Z</dcterms:created>
  <dcterms:modified xsi:type="dcterms:W3CDTF">2023-09-28T16:12:00Z</dcterms:modified>
</cp:coreProperties>
</file>