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0900" w14:textId="12867E0B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bdr w:val="none" w:sz="0" w:space="0" w:color="auto" w:frame="1"/>
        </w:rPr>
        <w:t>C</w:t>
      </w:r>
      <w:r w:rsidRPr="00A20675">
        <w:rPr>
          <w:rStyle w:val="Strong"/>
          <w:color w:val="000000"/>
          <w:sz w:val="26"/>
          <w:szCs w:val="26"/>
          <w:bdr w:val="none" w:sz="0" w:space="0" w:color="auto" w:frame="1"/>
        </w:rPr>
        <w:t>ỘNG HÒA XÃ HỘI CHỦ NGHĨA VIỆT NAM</w:t>
      </w:r>
    </w:p>
    <w:p w14:paraId="17ADF9FA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Độc lập - Tự do - Hạnh phúc</w:t>
      </w:r>
    </w:p>
    <w:p w14:paraId="085BAF69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A20675">
        <w:rPr>
          <w:rStyle w:val="Emphasis"/>
          <w:color w:val="000000"/>
          <w:sz w:val="26"/>
          <w:szCs w:val="26"/>
          <w:bdr w:val="none" w:sz="0" w:space="0" w:color="auto" w:frame="1"/>
        </w:rPr>
        <w:t> ......., ngày ... tháng ... năm ...</w:t>
      </w:r>
    </w:p>
    <w:p w14:paraId="4064FC7A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 </w:t>
      </w:r>
    </w:p>
    <w:p w14:paraId="7D36AA09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A20675">
        <w:rPr>
          <w:rStyle w:val="Strong"/>
          <w:color w:val="000000"/>
          <w:sz w:val="26"/>
          <w:szCs w:val="26"/>
          <w:bdr w:val="none" w:sz="0" w:space="0" w:color="auto" w:frame="1"/>
        </w:rPr>
        <w:t>ĐƠN XIN LÀM VIỆC TẠI NHÀ</w:t>
      </w:r>
    </w:p>
    <w:p w14:paraId="352613AE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 </w:t>
      </w:r>
    </w:p>
    <w:p w14:paraId="10CDD028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rStyle w:val="Strong"/>
          <w:color w:val="000000"/>
          <w:sz w:val="26"/>
          <w:szCs w:val="26"/>
          <w:bdr w:val="none" w:sz="0" w:space="0" w:color="auto" w:frame="1"/>
        </w:rPr>
        <w:t>Kính gửi: </w:t>
      </w:r>
      <w:r w:rsidRPr="00A20675">
        <w:rPr>
          <w:rStyle w:val="Emphasis"/>
          <w:b/>
          <w:bCs/>
          <w:color w:val="000000"/>
          <w:sz w:val="26"/>
          <w:szCs w:val="26"/>
          <w:bdr w:val="none" w:sz="0" w:space="0" w:color="auto" w:frame="1"/>
        </w:rPr>
        <w:t>- Ban Giám Đốc Công ty ........</w:t>
      </w:r>
    </w:p>
    <w:p w14:paraId="42B74F1F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rStyle w:val="Strong"/>
          <w:i/>
          <w:iCs/>
          <w:color w:val="000000"/>
          <w:sz w:val="26"/>
          <w:szCs w:val="26"/>
          <w:bdr w:val="none" w:sz="0" w:space="0" w:color="auto" w:frame="1"/>
        </w:rPr>
        <w:t>                - Trưởng phòng hành chính - nhân sự ........</w:t>
      </w:r>
    </w:p>
    <w:p w14:paraId="0D6321C5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Căn cứ vào nội quy, quy chế của công ty ........</w:t>
      </w:r>
    </w:p>
    <w:p w14:paraId="2F133D50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Căn cứ theo tình hình thực tế của doanh nghiệp </w:t>
      </w:r>
    </w:p>
    <w:p w14:paraId="1023E920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Căn cứ vào thỏa thuận của các bên </w:t>
      </w:r>
    </w:p>
    <w:p w14:paraId="4CB339E8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Tôi tên là: Nguyễn Văn A .............. Sinh ngày .../.../.... Giới tính: .........</w:t>
      </w:r>
    </w:p>
    <w:p w14:paraId="12C1457D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Chức vụ: .................... Bộ phận: ....................</w:t>
      </w:r>
    </w:p>
    <w:p w14:paraId="1B937579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CMND/CCCD số: ............... ngày cấp ..../..../.....  nơi cấp........</w:t>
      </w:r>
    </w:p>
    <w:p w14:paraId="030E6B1E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Hộ khẩu thường trú: ..............</w:t>
      </w:r>
    </w:p>
    <w:p w14:paraId="5B300E4D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Chỗ ở hiện tại: .................</w:t>
      </w:r>
    </w:p>
    <w:p w14:paraId="5DA186DA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Số điện thoại: ..................</w:t>
      </w:r>
    </w:p>
    <w:p w14:paraId="18BF32BD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Hôm nay, tôi làm đơn này, xin trình bày với quý công ty một việc như sau:</w:t>
      </w:r>
    </w:p>
    <w:p w14:paraId="7A0A3275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Hiện tại, tôi đang là nhân viên thuộc bộ phận ........., công ty ........... </w:t>
      </w:r>
    </w:p>
    <w:p w14:paraId="743E9C60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Do ................... (nêu ra lý do chính đáng để được phía công ty chấp thuận), nên tôi xin phép công ty cho tôi được phép làm việc online tại nhà.</w:t>
      </w:r>
    </w:p>
    <w:p w14:paraId="2102020B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Tôi xin cam kết sẽ đảm bảo năng suất công việc như làm việc tại công ty. </w:t>
      </w:r>
    </w:p>
    <w:p w14:paraId="65151A83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Tôi kính mong quý công ty xem xét và chấp thuận!</w:t>
      </w:r>
    </w:p>
    <w:p w14:paraId="75A70E78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</w:rPr>
      </w:pPr>
      <w:r w:rsidRPr="00A20675">
        <w:rPr>
          <w:color w:val="000000"/>
          <w:sz w:val="26"/>
          <w:szCs w:val="26"/>
        </w:rPr>
        <w:t>Tôi xin chân thành cám ơn!</w:t>
      </w:r>
    </w:p>
    <w:p w14:paraId="24E30D9A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A20675">
        <w:rPr>
          <w:rStyle w:val="Strong"/>
          <w:color w:val="000000"/>
          <w:sz w:val="26"/>
          <w:szCs w:val="26"/>
          <w:bdr w:val="none" w:sz="0" w:space="0" w:color="auto" w:frame="1"/>
        </w:rPr>
        <w:t>Người làm đơn </w:t>
      </w:r>
    </w:p>
    <w:p w14:paraId="358D9819" w14:textId="77777777" w:rsidR="00A20675" w:rsidRPr="00A20675" w:rsidRDefault="00A20675" w:rsidP="00A20675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6"/>
          <w:szCs w:val="26"/>
        </w:rPr>
      </w:pPr>
      <w:r w:rsidRPr="00A20675">
        <w:rPr>
          <w:rStyle w:val="Emphasis"/>
          <w:color w:val="000000"/>
          <w:sz w:val="26"/>
          <w:szCs w:val="26"/>
          <w:bdr w:val="none" w:sz="0" w:space="0" w:color="auto" w:frame="1"/>
        </w:rPr>
        <w:t>(Ký, và ghi rõ họ tên)</w:t>
      </w:r>
    </w:p>
    <w:p w14:paraId="762ED33F" w14:textId="77777777" w:rsidR="004C491F" w:rsidRPr="00A20675" w:rsidRDefault="004C491F" w:rsidP="00A20675">
      <w:pPr>
        <w:spacing w:line="360" w:lineRule="auto"/>
        <w:rPr>
          <w:rFonts w:cs="Times New Roman"/>
          <w:sz w:val="26"/>
          <w:szCs w:val="26"/>
        </w:rPr>
      </w:pPr>
    </w:p>
    <w:sectPr w:rsidR="004C491F" w:rsidRPr="00A20675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75"/>
    <w:rsid w:val="004C491F"/>
    <w:rsid w:val="00A20675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B9CC"/>
  <w15:chartTrackingRefBased/>
  <w15:docId w15:val="{434A63BF-7789-4DE6-8A16-A106637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06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0675"/>
    <w:rPr>
      <w:b/>
      <w:bCs/>
    </w:rPr>
  </w:style>
  <w:style w:type="character" w:styleId="Emphasis">
    <w:name w:val="Emphasis"/>
    <w:basedOn w:val="DefaultParagraphFont"/>
    <w:uiPriority w:val="20"/>
    <w:qFormat/>
    <w:rsid w:val="00A20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2023-09-24T16:28:00Z</dcterms:created>
  <dcterms:modified xsi:type="dcterms:W3CDTF">2023-09-24T16:30:00Z</dcterms:modified>
</cp:coreProperties>
</file>