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1DA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color w:val="222222"/>
          <w:sz w:val="26"/>
          <w:szCs w:val="26"/>
        </w:rPr>
      </w:pPr>
      <w:r w:rsidRPr="00CE1540">
        <w:rPr>
          <w:rStyle w:val="Strong"/>
          <w:color w:val="222222"/>
          <w:sz w:val="26"/>
          <w:szCs w:val="26"/>
        </w:rPr>
        <w:t>CỘNG HOÀ XÃ HỘI CHỦ NGHĨA VIỆT NAM</w:t>
      </w:r>
    </w:p>
    <w:p w14:paraId="08555976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color w:val="222222"/>
          <w:sz w:val="26"/>
          <w:szCs w:val="26"/>
        </w:rPr>
      </w:pPr>
      <w:r w:rsidRPr="00CE1540">
        <w:rPr>
          <w:rStyle w:val="Strong"/>
          <w:color w:val="222222"/>
          <w:sz w:val="26"/>
          <w:szCs w:val="26"/>
        </w:rPr>
        <w:t>Độc lập - Tự do - Hạnh phúc</w:t>
      </w:r>
    </w:p>
    <w:p w14:paraId="4D55BF5C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-----------------</w:t>
      </w:r>
    </w:p>
    <w:p w14:paraId="6D9B0ECD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color w:val="222222"/>
          <w:sz w:val="26"/>
          <w:szCs w:val="26"/>
        </w:rPr>
      </w:pPr>
      <w:r w:rsidRPr="00CE1540">
        <w:rPr>
          <w:rStyle w:val="Strong"/>
          <w:color w:val="222222"/>
          <w:sz w:val="26"/>
          <w:szCs w:val="26"/>
        </w:rPr>
        <w:t>VĂN BẢN TỪ CHỐI NHẬN DI SẢN THỪA KẾ</w:t>
      </w:r>
    </w:p>
    <w:p w14:paraId="7093BB44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Hôm nay, ngày … tháng … năm ………., tại (1)  ………………., chúng tôi gồm: (2)</w:t>
      </w:r>
    </w:p>
    <w:p w14:paraId="6E841603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1. Ông/bà:............................................. Sinh năm : ...................................................</w:t>
      </w:r>
    </w:p>
    <w:p w14:paraId="5C4D6A19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CMND số: ............. do Công an ............... cấp ngày .................................................</w:t>
      </w:r>
    </w:p>
    <w:p w14:paraId="20EC2869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Hộ khẩu thường trú: …………………………………………………………………</w:t>
      </w:r>
    </w:p>
    <w:p w14:paraId="1ED70A21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rStyle w:val="Emphasis"/>
          <w:color w:val="222222"/>
          <w:sz w:val="26"/>
          <w:szCs w:val="26"/>
        </w:rPr>
        <w:t>(Là (3) ……………… của người để lại di sản thừa kế)</w:t>
      </w:r>
    </w:p>
    <w:p w14:paraId="3AAC607E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2. Ông/bà:......................................Sinh năm : ............................................................</w:t>
      </w:r>
    </w:p>
    <w:p w14:paraId="01FE86B6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CMND số: ............. do Công an ............... cấp ngày ..................................................</w:t>
      </w:r>
    </w:p>
    <w:p w14:paraId="1C82ABCB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Hộ khẩu thường trú: …………………………………………………………………</w:t>
      </w:r>
    </w:p>
    <w:p w14:paraId="5C053CA6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rStyle w:val="Emphasis"/>
          <w:color w:val="222222"/>
          <w:sz w:val="26"/>
          <w:szCs w:val="26"/>
        </w:rPr>
        <w:t>(Là ……………… của người để lại di sản thừa kế)</w:t>
      </w:r>
    </w:p>
    <w:p w14:paraId="4FF49C19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    Chúng tôi là những người thừa kế của ông/bà …………………..</w:t>
      </w:r>
    </w:p>
    <w:p w14:paraId="76154538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     Ông/bà (4) ………………… chết ngày…………… theo ………………….do UBND ………………… đăng ký khai tử ngày …………………………………….</w:t>
      </w:r>
    </w:p>
    <w:p w14:paraId="290D62E4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   Di sản mà ông/bà ………………… để lại là: (5)</w:t>
      </w:r>
    </w:p>
    <w:p w14:paraId="01978DE3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rStyle w:val="Strong"/>
          <w:color w:val="000000"/>
          <w:sz w:val="26"/>
          <w:szCs w:val="26"/>
        </w:rPr>
        <w:t>1.</w:t>
      </w:r>
      <w:r w:rsidRPr="00CE1540">
        <w:rPr>
          <w:color w:val="000000"/>
          <w:sz w:val="26"/>
          <w:szCs w:val="26"/>
        </w:rPr>
        <w:t> Sổ tiết kiệm ……………………………………………………………………….</w:t>
      </w:r>
    </w:p>
    <w:p w14:paraId="2E2AF4C3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2. Phần quyền sử dụng đất tại địa chỉ: ………………………………………………</w:t>
      </w:r>
    </w:p>
    <w:p w14:paraId="40FCB8A1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3A43CB06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rStyle w:val="Emphasis"/>
          <w:color w:val="000000"/>
          <w:sz w:val="26"/>
          <w:szCs w:val="26"/>
        </w:rPr>
        <w:t>Thông tin cụ thể về thửa đất trên như sau:</w:t>
      </w:r>
    </w:p>
    <w:p w14:paraId="55D06EC2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- Thửa đất số: ..............;                                   - Tờ bản đồ số: .................;</w:t>
      </w:r>
    </w:p>
    <w:p w14:paraId="3835F08E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- Địa chỉ: …………………………………………………………………………….</w:t>
      </w:r>
    </w:p>
    <w:p w14:paraId="085A3688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- Diện tích: ................ m</w:t>
      </w:r>
      <w:r w:rsidRPr="00CE1540">
        <w:rPr>
          <w:color w:val="000000"/>
          <w:sz w:val="26"/>
          <w:szCs w:val="26"/>
          <w:vertAlign w:val="superscript"/>
        </w:rPr>
        <w:t>2</w:t>
      </w:r>
      <w:r w:rsidRPr="00CE1540">
        <w:rPr>
          <w:color w:val="000000"/>
          <w:sz w:val="26"/>
          <w:szCs w:val="26"/>
        </w:rPr>
        <w:t> (Bằng chữ: .............................................. mét vuông);</w:t>
      </w:r>
    </w:p>
    <w:p w14:paraId="07EAA2B4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- Hình thức sử dụng: riêng:.............. m</w:t>
      </w:r>
      <w:r w:rsidRPr="00CE1540">
        <w:rPr>
          <w:color w:val="000000"/>
          <w:sz w:val="26"/>
          <w:szCs w:val="26"/>
          <w:vertAlign w:val="superscript"/>
        </w:rPr>
        <w:t>2</w:t>
      </w:r>
      <w:r w:rsidRPr="00CE1540">
        <w:rPr>
          <w:color w:val="000000"/>
          <w:sz w:val="26"/>
          <w:szCs w:val="26"/>
        </w:rPr>
        <w:t>; chung: ................ m</w:t>
      </w:r>
      <w:r w:rsidRPr="00CE1540">
        <w:rPr>
          <w:color w:val="000000"/>
          <w:sz w:val="26"/>
          <w:szCs w:val="26"/>
          <w:vertAlign w:val="superscript"/>
        </w:rPr>
        <w:t>2</w:t>
      </w:r>
      <w:r w:rsidRPr="00CE1540">
        <w:rPr>
          <w:color w:val="000000"/>
          <w:sz w:val="26"/>
          <w:szCs w:val="26"/>
        </w:rPr>
        <w:t>;</w:t>
      </w:r>
    </w:p>
    <w:p w14:paraId="4F7075B5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- Mục đích sử dụng: ....................................................................................................</w:t>
      </w:r>
    </w:p>
    <w:p w14:paraId="286081F0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- Thời hạn sử dụng: .....................................................................................................</w:t>
      </w:r>
    </w:p>
    <w:p w14:paraId="19659E38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lastRenderedPageBreak/>
        <w:t>- Nguồn gốc sử dụng: .................................................................................................</w:t>
      </w:r>
    </w:p>
    <w:p w14:paraId="6A738F80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color w:val="222222"/>
          <w:sz w:val="26"/>
          <w:szCs w:val="26"/>
        </w:rPr>
      </w:pPr>
      <w:r w:rsidRPr="00CE1540">
        <w:rPr>
          <w:color w:val="000000"/>
          <w:sz w:val="26"/>
          <w:szCs w:val="26"/>
        </w:rPr>
        <w:t>Nay bằng Văn bản này chúng tôi tự nguyện từ chối nhận kỷ phần thừa kế di sản nêu trên mà chúng tôi được hưởng.</w:t>
      </w:r>
    </w:p>
    <w:p w14:paraId="6E551470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color w:val="222222"/>
          <w:sz w:val="26"/>
          <w:szCs w:val="26"/>
        </w:rPr>
      </w:pPr>
      <w:r w:rsidRPr="00CE1540">
        <w:rPr>
          <w:rStyle w:val="Strong"/>
          <w:color w:val="222222"/>
          <w:sz w:val="26"/>
          <w:szCs w:val="26"/>
        </w:rPr>
        <w:t>          Chúng tôi xin cam đoan:</w:t>
      </w:r>
    </w:p>
    <w:p w14:paraId="50FDFEF4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- Những thông tin về nhân thân, về tài sản đã ghi trong văn bản này là đúng sự thật.</w:t>
      </w:r>
    </w:p>
    <w:p w14:paraId="3B2AB0A1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- Việc từ chối nhận tài sản thừa kế này không nhằm trốn tránh việc thực hiện nghĩa vụ tài sản của mình đối với người khác.</w:t>
      </w:r>
    </w:p>
    <w:p w14:paraId="6FC6F018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color w:val="222222"/>
          <w:sz w:val="26"/>
          <w:szCs w:val="26"/>
        </w:rPr>
      </w:pPr>
      <w:r w:rsidRPr="00CE1540">
        <w:rPr>
          <w:color w:val="222222"/>
          <w:sz w:val="26"/>
          <w:szCs w:val="26"/>
        </w:rPr>
        <w:t>- Chúng tôi đã đọc nội dung Văn bản này, đã hiểu rõ trách nhiệm pháp lý của mình khi lập và ký/điểm chỉ vào Văn bản này.</w:t>
      </w:r>
    </w:p>
    <w:p w14:paraId="3DF5C03B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color w:val="222222"/>
          <w:sz w:val="26"/>
          <w:szCs w:val="26"/>
        </w:rPr>
      </w:pPr>
      <w:r w:rsidRPr="00CE1540">
        <w:rPr>
          <w:rStyle w:val="Strong"/>
          <w:color w:val="222222"/>
          <w:sz w:val="26"/>
          <w:szCs w:val="26"/>
        </w:rPr>
        <w:t>Người lập Văn bản từ chối nhận di sản thừa kế</w:t>
      </w:r>
    </w:p>
    <w:p w14:paraId="17DC667C" w14:textId="77777777" w:rsidR="00C8699A" w:rsidRPr="00CE1540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color w:val="222222"/>
          <w:sz w:val="26"/>
          <w:szCs w:val="26"/>
        </w:rPr>
      </w:pPr>
      <w:r w:rsidRPr="00CE1540">
        <w:rPr>
          <w:rStyle w:val="Emphasis"/>
          <w:color w:val="222222"/>
          <w:sz w:val="26"/>
          <w:szCs w:val="26"/>
        </w:rPr>
        <w:t>(Ký/điểm chỉ và ghi rõ họ tên)</w:t>
      </w:r>
    </w:p>
    <w:p w14:paraId="7D546EB9" w14:textId="77777777" w:rsidR="00477161" w:rsidRPr="00CE1540" w:rsidRDefault="00477161" w:rsidP="00477161">
      <w:pPr>
        <w:rPr>
          <w:rFonts w:ascii="Times New Roman" w:hAnsi="Times New Roman" w:cs="Times New Roman"/>
          <w:sz w:val="26"/>
          <w:szCs w:val="26"/>
        </w:rPr>
      </w:pPr>
    </w:p>
    <w:sectPr w:rsidR="00477161" w:rsidRPr="00CE1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1"/>
    <w:rsid w:val="002F16B8"/>
    <w:rsid w:val="00477161"/>
    <w:rsid w:val="00C8699A"/>
    <w:rsid w:val="00CE1540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04D8"/>
  <w15:chartTrackingRefBased/>
  <w15:docId w15:val="{AC9603CC-F6B0-48E0-BD86-5612A9A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99A"/>
    <w:rPr>
      <w:b/>
      <w:bCs/>
    </w:rPr>
  </w:style>
  <w:style w:type="character" w:styleId="Emphasis">
    <w:name w:val="Emphasis"/>
    <w:basedOn w:val="DefaultParagraphFont"/>
    <w:uiPriority w:val="20"/>
    <w:qFormat/>
    <w:rsid w:val="00C8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2023-09-27T02:36:00Z</dcterms:created>
  <dcterms:modified xsi:type="dcterms:W3CDTF">2023-09-27T02:36:00Z</dcterms:modified>
</cp:coreProperties>
</file>