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5D" w:rsidRPr="00B9375D" w:rsidRDefault="00B9375D" w:rsidP="00B9375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3"/>
      <w:r w:rsidRPr="00B9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PHỤ LỤC III</w:t>
      </w:r>
      <w:bookmarkEnd w:id="0"/>
    </w:p>
    <w:p w:rsidR="00B9375D" w:rsidRPr="00B9375D" w:rsidRDefault="00B9375D" w:rsidP="00B9375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3_name"/>
      <w:r w:rsidRPr="00B9375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MẪU THÔNG TIN VỀ TÀI LIỆU HỌC TẬP, TIẾN ĐỘ THỰC HIỆN CHƯƠNG TRÌNH</w:t>
      </w:r>
      <w:bookmarkEnd w:id="1"/>
      <w:r w:rsidRPr="00B937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(Kèm theo Thông tư số 28/2020/TT-BGDĐT ngày 04 tháng 9 năm 2020 của Bộ trưởng Bộ Giáo dục v</w:t>
      </w:r>
      <w:bookmarkStart w:id="2" w:name="_GoBack"/>
      <w:bookmarkEnd w:id="2"/>
      <w:r w:rsidRPr="00B9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à Đào tạo)</w:t>
      </w:r>
    </w:p>
    <w:p w:rsidR="00B9375D" w:rsidRPr="00B9375D" w:rsidRDefault="00B9375D" w:rsidP="00B93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75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PHÒNG GIÁO DỤC VÀ ĐÀO TẠO….</w:t>
      </w:r>
    </w:p>
    <w:p w:rsidR="00B9375D" w:rsidRPr="00B9375D" w:rsidRDefault="00B9375D" w:rsidP="00B93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TRƯỜNG……….</w:t>
      </w:r>
    </w:p>
    <w:p w:rsidR="00B9375D" w:rsidRPr="00B9375D" w:rsidRDefault="00B9375D" w:rsidP="00B9375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TIẾN ĐỘ THỰC HIỆN CHƯƠNG TRÌNH</w:t>
      </w:r>
    </w:p>
    <w:p w:rsidR="00B9375D" w:rsidRPr="00B9375D" w:rsidRDefault="00B9375D" w:rsidP="00B93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75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Họ và tên học sinh:………………………………………</w:t>
      </w:r>
    </w:p>
    <w:p w:rsidR="00B9375D" w:rsidRPr="00B9375D" w:rsidRDefault="00B9375D" w:rsidP="00B93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75D">
        <w:rPr>
          <w:rFonts w:ascii="Times New Roman" w:eastAsia="Times New Roman" w:hAnsi="Times New Roman" w:cs="Times New Roman"/>
          <w:color w:val="000000"/>
          <w:sz w:val="24"/>
          <w:szCs w:val="24"/>
        </w:rPr>
        <w:t>Lớp:……………………………………………………...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2"/>
        <w:gridCol w:w="3643"/>
        <w:gridCol w:w="1775"/>
      </w:tblGrid>
      <w:tr w:rsidR="00B9375D" w:rsidRPr="00B9375D" w:rsidTr="00B9375D">
        <w:trPr>
          <w:tblCellSpacing w:w="0" w:type="dxa"/>
        </w:trPr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giáo dục</w:t>
            </w:r>
          </w:p>
        </w:tc>
        <w:tc>
          <w:tcPr>
            <w:tcW w:w="2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Tiến độ thực hiện chương trình</w:t>
            </w:r>
          </w:p>
        </w:tc>
      </w:tr>
      <w:tr w:rsidR="00B9375D" w:rsidRPr="00B9375D" w:rsidTr="00B9375D">
        <w:trPr>
          <w:tblCellSpacing w:w="0" w:type="dxa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Chương/Chủ đề/Bài</w:t>
            </w:r>
            <w:r w:rsidRPr="00B93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Tiết học số</w:t>
            </w:r>
            <w:r w:rsidRPr="00B93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B9375D" w:rsidRPr="00B9375D" w:rsidTr="00B9375D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 học bắt buộc</w:t>
            </w:r>
          </w:p>
        </w:tc>
      </w:tr>
      <w:tr w:rsidR="00B9375D" w:rsidRPr="00B9375D" w:rsidTr="00B9375D">
        <w:trPr>
          <w:tblCellSpacing w:w="0" w:type="dxa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Việt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375D" w:rsidRPr="00B9375D" w:rsidTr="00B9375D">
        <w:trPr>
          <w:tblCellSpacing w:w="0" w:type="dxa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375D" w:rsidRPr="00B9375D" w:rsidTr="00B9375D">
        <w:trPr>
          <w:tblCellSpacing w:w="0" w:type="dxa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Ngoại ngữ 1 : tiếng….</w:t>
            </w: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375D" w:rsidRPr="00B9375D" w:rsidTr="00B9375D">
        <w:trPr>
          <w:tblCellSpacing w:w="0" w:type="dxa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Đạo đức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375D" w:rsidRPr="00B9375D" w:rsidTr="00B9375D">
        <w:trPr>
          <w:tblCellSpacing w:w="0" w:type="dxa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Tự nhiên và Xã hội</w:t>
            </w: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375D" w:rsidRPr="00B9375D" w:rsidTr="00B9375D">
        <w:trPr>
          <w:tblCellSpacing w:w="0" w:type="dxa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 và Địa lý</w:t>
            </w: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375D" w:rsidRPr="00B9375D" w:rsidTr="00B9375D">
        <w:trPr>
          <w:tblCellSpacing w:w="0" w:type="dxa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</w:t>
            </w: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375D" w:rsidRPr="00B9375D" w:rsidTr="00B9375D">
        <w:trPr>
          <w:tblCellSpacing w:w="0" w:type="dxa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 học và công nghệ</w:t>
            </w: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375D" w:rsidRPr="00B9375D" w:rsidTr="00B9375D">
        <w:trPr>
          <w:tblCellSpacing w:w="0" w:type="dxa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thể chất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375D" w:rsidRPr="00B9375D" w:rsidTr="00B9375D">
        <w:trPr>
          <w:tblCellSpacing w:w="0" w:type="dxa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 thuật (Âm nhạc, Mĩ thuật)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375D" w:rsidRPr="00B9375D" w:rsidTr="00B9375D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Hoạt động giáo dục bắt buộc</w:t>
            </w:r>
          </w:p>
        </w:tc>
      </w:tr>
      <w:tr w:rsidR="00B9375D" w:rsidRPr="00B9375D" w:rsidTr="00B9375D">
        <w:trPr>
          <w:tblCellSpacing w:w="0" w:type="dxa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Hoạt động trải nghiệm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375D" w:rsidRPr="00B9375D" w:rsidTr="00B9375D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 học tự chọn</w:t>
            </w:r>
          </w:p>
        </w:tc>
      </w:tr>
      <w:tr w:rsidR="00B9375D" w:rsidRPr="00B9375D" w:rsidTr="00B9375D">
        <w:trPr>
          <w:tblCellSpacing w:w="0" w:type="dxa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dân tộc thiểu số: tiếng….</w:t>
            </w: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375D" w:rsidRPr="00B9375D" w:rsidTr="00B9375D">
        <w:trPr>
          <w:tblCellSpacing w:w="0" w:type="dxa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Ngoại ngữ 1: tiếng ……</w:t>
            </w: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9375D" w:rsidRPr="00B9375D" w:rsidRDefault="00B9375D" w:rsidP="00B93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9375D" w:rsidRPr="00B9375D" w:rsidTr="00B9375D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Xác nhận của nhà trường</w:t>
            </w: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937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 tên, đóng dấu)</w:t>
            </w:r>
          </w:p>
        </w:tc>
        <w:tc>
          <w:tcPr>
            <w:tcW w:w="2500" w:type="pct"/>
            <w:shd w:val="clear" w:color="auto" w:fill="FFFFFF"/>
            <w:hideMark/>
          </w:tcPr>
          <w:p w:rsidR="00B9375D" w:rsidRPr="00B9375D" w:rsidRDefault="00B9375D" w:rsidP="00B93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Giáo viên chủ nhiệm</w:t>
            </w:r>
            <w:r w:rsidRPr="00B9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937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 và ghi đầy đủ họ tên)</w:t>
            </w:r>
          </w:p>
        </w:tc>
      </w:tr>
    </w:tbl>
    <w:p w:rsidR="00B9375D" w:rsidRPr="00B9375D" w:rsidRDefault="00B9375D" w:rsidP="00B93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</w:t>
      </w:r>
    </w:p>
    <w:p w:rsidR="00B9375D" w:rsidRPr="00B9375D" w:rsidRDefault="00B9375D" w:rsidP="00B93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vi-VN"/>
        </w:rPr>
        <w:t>Hướng dẫn ghi mẫu đơn</w:t>
      </w:r>
    </w:p>
    <w:p w:rsidR="00B9375D" w:rsidRPr="00B9375D" w:rsidRDefault="00B9375D" w:rsidP="00B93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vi-VN"/>
        </w:rPr>
        <w:t>1</w:t>
      </w:r>
      <w:r w:rsidRPr="00B9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Ghi tên Chương hoặc Chủ đề hoặc Bài học sinh đã hoàn thành trước khi chuyển đi;</w:t>
      </w:r>
    </w:p>
    <w:p w:rsidR="00B9375D" w:rsidRPr="00B9375D" w:rsidRDefault="00B9375D" w:rsidP="00B93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vi-VN"/>
        </w:rPr>
        <w:t>2</w:t>
      </w:r>
      <w:r w:rsidRPr="00B9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Ghi số tiết của Chương hoặc Chủ đề hoặc Bài học học sinh đã hoàn thành trước khi chuyển đi;</w:t>
      </w:r>
    </w:p>
    <w:p w:rsidR="00B9375D" w:rsidRPr="00B9375D" w:rsidRDefault="00B9375D" w:rsidP="00B93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vi-VN"/>
        </w:rPr>
        <w:t>3</w:t>
      </w:r>
      <w:r w:rsidRPr="00B9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Bắt buộc phải ghi với học sinh lớp 3, lớp 4 và lớp 5, không phải ghi với học sinh lớp 1 và lớp 2.</w:t>
      </w:r>
    </w:p>
    <w:p w:rsidR="00B9375D" w:rsidRPr="00B9375D" w:rsidRDefault="00B9375D" w:rsidP="00B93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vi-VN"/>
        </w:rPr>
        <w:t>4</w:t>
      </w:r>
      <w:r w:rsidRPr="00B9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Bắt buộc phải ghi với học sinh lớp 1, lớp 2 và lớp 3; không phải ghi với học sinh lớp 4 và lớp 5;</w:t>
      </w:r>
    </w:p>
    <w:p w:rsidR="00B9375D" w:rsidRPr="00B9375D" w:rsidRDefault="00B9375D" w:rsidP="00B93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vi-VN"/>
        </w:rPr>
        <w:t>5, 6, 7</w:t>
      </w:r>
      <w:r w:rsidRPr="00B9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Bắt buộc phải ghi với học sinh lớp 4 và lớp 5, không phải ghi với học sinh lớp 1, lớp 2 và lớp 3;</w:t>
      </w:r>
    </w:p>
    <w:p w:rsidR="00B9375D" w:rsidRPr="00B9375D" w:rsidRDefault="00B9375D" w:rsidP="00B93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vi-VN"/>
        </w:rPr>
        <w:t>8, 9</w:t>
      </w:r>
      <w:r w:rsidRPr="00B93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Không phải ghi nếu không học</w:t>
      </w:r>
    </w:p>
    <w:p w:rsidR="00B9375D" w:rsidRPr="00B9375D" w:rsidRDefault="00B9375D" w:rsidP="00B93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75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p w:rsidR="00AE3E74" w:rsidRPr="00B9375D" w:rsidRDefault="00AE3E74">
      <w:pPr>
        <w:rPr>
          <w:rFonts w:ascii="Times New Roman" w:hAnsi="Times New Roman" w:cs="Times New Roman"/>
          <w:sz w:val="24"/>
          <w:szCs w:val="24"/>
        </w:rPr>
      </w:pPr>
    </w:p>
    <w:sectPr w:rsidR="00AE3E74" w:rsidRPr="00B93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5D"/>
    <w:rsid w:val="00AE3E74"/>
    <w:rsid w:val="00B9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65FAC-BAE7-4751-A598-D79E24A6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XuanHienAI</cp:lastModifiedBy>
  <cp:revision>1</cp:revision>
  <dcterms:created xsi:type="dcterms:W3CDTF">2023-05-25T04:19:00Z</dcterms:created>
  <dcterms:modified xsi:type="dcterms:W3CDTF">2023-05-25T04:19:00Z</dcterms:modified>
</cp:coreProperties>
</file>