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AB87B" w14:textId="77777777" w:rsidR="00882DBD" w:rsidRPr="00834950" w:rsidRDefault="00882DBD" w:rsidP="00834950">
      <w:pPr>
        <w:jc w:val="center"/>
        <w:rPr>
          <w:b/>
          <w:bCs/>
        </w:rPr>
      </w:pPr>
      <w:r w:rsidRPr="00834950">
        <w:rPr>
          <w:b/>
          <w:bCs/>
        </w:rPr>
        <w:t>ĐẢNG CỘNG SẢN VIỆT NAM</w:t>
      </w:r>
    </w:p>
    <w:p w14:paraId="3E3440D1" w14:textId="77777777" w:rsidR="00882DBD" w:rsidRPr="00834950" w:rsidRDefault="00882DBD" w:rsidP="00834950">
      <w:pPr>
        <w:jc w:val="center"/>
        <w:rPr>
          <w:i/>
          <w:iCs/>
        </w:rPr>
      </w:pPr>
      <w:r w:rsidRPr="00834950">
        <w:rPr>
          <w:i/>
          <w:iCs/>
        </w:rPr>
        <w:t>........., ngày .... tháng .... năm .......</w:t>
      </w:r>
    </w:p>
    <w:p w14:paraId="75A76E9C" w14:textId="77777777" w:rsidR="00882DBD" w:rsidRPr="00834950" w:rsidRDefault="00882DBD" w:rsidP="00834950">
      <w:pPr>
        <w:jc w:val="center"/>
        <w:rPr>
          <w:b/>
          <w:bCs/>
        </w:rPr>
      </w:pPr>
      <w:r w:rsidRPr="00834950">
        <w:rPr>
          <w:b/>
          <w:bCs/>
        </w:rPr>
        <w:t>BẢN TỰ KIỂM ĐIỂM</w:t>
      </w:r>
    </w:p>
    <w:p w14:paraId="03E5C359" w14:textId="77777777" w:rsidR="00882DBD" w:rsidRPr="00834950" w:rsidRDefault="00882DBD" w:rsidP="00834950">
      <w:r w:rsidRPr="00834950">
        <w:t xml:space="preserve">Kính gửi: </w:t>
      </w:r>
    </w:p>
    <w:p w14:paraId="334B4AF6" w14:textId="511800F9" w:rsidR="00882DBD" w:rsidRPr="00834950" w:rsidRDefault="00882DBD" w:rsidP="00834950">
      <w:r w:rsidRPr="00834950">
        <w:t>- Chi uỷ chi bộ...................................................................</w:t>
      </w:r>
    </w:p>
    <w:p w14:paraId="6A87959B" w14:textId="20EA383C" w:rsidR="00882DBD" w:rsidRPr="00834950" w:rsidRDefault="00882DBD" w:rsidP="00834950">
      <w:r w:rsidRPr="00834950">
        <w:t>- Đảng uỷ...........................................................................</w:t>
      </w:r>
    </w:p>
    <w:p w14:paraId="40BF1DBC" w14:textId="47DE60D4" w:rsidR="00882DBD" w:rsidRPr="00834950" w:rsidRDefault="00882DBD" w:rsidP="00834950">
      <w:r w:rsidRPr="00834950">
        <w:t>Tên tôi là: .............   Sinh ngày ....... tháng ....... năm .......</w:t>
      </w:r>
    </w:p>
    <w:p w14:paraId="7EE497F9" w14:textId="77777777" w:rsidR="00882DBD" w:rsidRPr="00834950" w:rsidRDefault="00882DBD" w:rsidP="00834950">
      <w:r w:rsidRPr="00834950">
        <w:t>Nơi ở hiện nay: ...................................................................</w:t>
      </w:r>
    </w:p>
    <w:p w14:paraId="22A73421" w14:textId="547C1F3A" w:rsidR="00882DBD" w:rsidRPr="00834950" w:rsidRDefault="00882DBD" w:rsidP="00834950">
      <w:r w:rsidRPr="00834950">
        <w:t>Vào Đảng Cộng sản Việt Nam ngày ngày ....... tháng ....... năm..........</w:t>
      </w:r>
    </w:p>
    <w:p w14:paraId="03879575" w14:textId="77777777" w:rsidR="00882DBD" w:rsidRPr="00834950" w:rsidRDefault="00882DBD" w:rsidP="00834950">
      <w:r w:rsidRPr="00834950">
        <w:t>Tại chi bộ: ............................................................</w:t>
      </w:r>
    </w:p>
    <w:p w14:paraId="037D5737" w14:textId="3DE1B4CD" w:rsidR="00882DBD" w:rsidRPr="00834950" w:rsidRDefault="00882DBD" w:rsidP="00834950">
      <w:r w:rsidRPr="00834950">
        <w:t>Chính thức ngày: ................................. tại chi bộ: ..........................</w:t>
      </w:r>
    </w:p>
    <w:p w14:paraId="7A8784CF" w14:textId="732989F6" w:rsidR="00882DBD" w:rsidRPr="00834950" w:rsidRDefault="00882DBD" w:rsidP="00834950">
      <w:r w:rsidRPr="00834950">
        <w:t>Hiện đang công tác và sinh hoạt tại chi bộ: .....................................</w:t>
      </w:r>
    </w:p>
    <w:p w14:paraId="3BFF035E" w14:textId="45C8564E" w:rsidR="00882DBD" w:rsidRPr="00834950" w:rsidRDefault="00882DBD" w:rsidP="00834950">
      <w:r w:rsidRPr="00834950">
        <w:t xml:space="preserve">Căn cứ tiêu chuẩn, nhiệm vụ của người </w:t>
      </w:r>
      <w:r w:rsidR="00BF4444" w:rsidRPr="00834950">
        <w:t>Đ</w:t>
      </w:r>
      <w:r w:rsidRPr="00834950">
        <w:t xml:space="preserve">ảng viên, tôi </w:t>
      </w:r>
      <w:r w:rsidR="00BF4444" w:rsidRPr="00834950">
        <w:t xml:space="preserve">đã </w:t>
      </w:r>
      <w:r w:rsidR="00BF4444" w:rsidRPr="00834950">
        <w:t>vi phạm chính sách dân số, kế hoạch hóa gia đình</w:t>
      </w:r>
      <w:r w:rsidR="00BF4444" w:rsidRPr="00834950">
        <w:t xml:space="preserve"> do sinh con thứ 3. Nguyên nhân của hành vi vi phạm nêu trên như sau:</w:t>
      </w:r>
      <w:r w:rsidR="00834950" w:rsidRPr="00834950">
        <w:t xml:space="preserve"> ………………</w:t>
      </w:r>
    </w:p>
    <w:p w14:paraId="298FD8AB" w14:textId="12830112" w:rsidR="00882DBD" w:rsidRPr="00834950" w:rsidRDefault="00882DBD" w:rsidP="00834950">
      <w:r w:rsidRPr="00834950">
        <w:t xml:space="preserve">Trên đây là bản tự kiểm điểm của tôi </w:t>
      </w:r>
      <w:r w:rsidR="00BF4444" w:rsidRPr="00834950">
        <w:t xml:space="preserve">về việc sinh con thứ ba </w:t>
      </w:r>
      <w:r w:rsidRPr="00834950">
        <w:t>trong quá trình sinh hoạt đảng tại Chi bộ…, Đảng bộ…</w:t>
      </w:r>
      <w:r w:rsidR="00834950" w:rsidRPr="00834950">
        <w:t xml:space="preserve"> Theo Quy định 69-QĐ/TW của Ban Bí thư, tôi xin tự nhận hình thức kỷ luật là khiển trách.</w:t>
      </w:r>
    </w:p>
    <w:p w14:paraId="25FB308C" w14:textId="27780324" w:rsidR="00882DBD" w:rsidRPr="00834950" w:rsidRDefault="00834950" w:rsidP="00834950">
      <w:r w:rsidRPr="00834950">
        <w:t>Tôi xin hứa sẽ không tái phạm vi phạm chính sách dân số, kế hoạch hóa gia đình đã được quy định</w:t>
      </w:r>
      <w:r w:rsidRPr="00834950">
        <w:t xml:space="preserve"> và </w:t>
      </w:r>
      <w:r w:rsidR="00882DBD" w:rsidRPr="00834950">
        <w:t>luôn phấn đấu thực hiện tốt nhiệm vụ Đảng viên, xứng đáng là người đảng viên Đảng Cộng sản Việt Nam.</w:t>
      </w:r>
    </w:p>
    <w:p w14:paraId="2982C9A5" w14:textId="14470F99" w:rsidR="00882DBD" w:rsidRPr="00834950" w:rsidRDefault="00882DBD" w:rsidP="00834950">
      <w:pPr>
        <w:jc w:val="center"/>
      </w:pPr>
      <w:r w:rsidRPr="00834950">
        <w:rPr>
          <w:b/>
          <w:bCs/>
        </w:rPr>
        <w:t>NGƯỜI TỰ KIỂM ĐIỂM</w:t>
      </w:r>
      <w:r w:rsidRPr="00834950">
        <w:br/>
      </w:r>
      <w:r w:rsidRPr="00834950">
        <w:rPr>
          <w:i/>
          <w:iCs/>
        </w:rPr>
        <w:t>(Ký và ghi rõ họ tên)</w:t>
      </w:r>
    </w:p>
    <w:p w14:paraId="7C30CAE9" w14:textId="1CA453E1" w:rsidR="008C4C3D" w:rsidRPr="0034336B" w:rsidRDefault="008C4C3D" w:rsidP="00195AA8">
      <w:pPr>
        <w:rPr>
          <w:b/>
          <w:bCs/>
        </w:rPr>
      </w:pPr>
    </w:p>
    <w:sectPr w:rsidR="008C4C3D" w:rsidRPr="0034336B" w:rsidSect="00834950">
      <w:pgSz w:w="11906" w:h="16838"/>
      <w:pgMar w:top="630" w:right="1440" w:bottom="2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DBD"/>
    <w:rsid w:val="00195AA8"/>
    <w:rsid w:val="0034336B"/>
    <w:rsid w:val="00834950"/>
    <w:rsid w:val="00882DBD"/>
    <w:rsid w:val="008C4C3D"/>
    <w:rsid w:val="00BF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67318"/>
  <w15:chartTrackingRefBased/>
  <w15:docId w15:val="{97A1F8A0-DA20-4102-A4B4-2A7BEEAE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82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82DBD"/>
    <w:rPr>
      <w:b/>
      <w:bCs/>
    </w:rPr>
  </w:style>
  <w:style w:type="character" w:styleId="Emphasis">
    <w:name w:val="Emphasis"/>
    <w:basedOn w:val="DefaultParagraphFont"/>
    <w:uiPriority w:val="20"/>
    <w:qFormat/>
    <w:rsid w:val="00882D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6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6</cp:revision>
  <dcterms:created xsi:type="dcterms:W3CDTF">2021-12-09T03:50:00Z</dcterms:created>
  <dcterms:modified xsi:type="dcterms:W3CDTF">2022-09-18T15:15:00Z</dcterms:modified>
</cp:coreProperties>
</file>