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ACC9" w14:textId="77777777" w:rsidR="00DF677A" w:rsidRPr="00DF677A" w:rsidRDefault="00DF677A" w:rsidP="00DF677A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CỘNG HOÀ XÃ HỘI CHỦ NGHĨA VIỆT NAM</w:t>
      </w:r>
    </w:p>
    <w:p w14:paraId="20CA4402" w14:textId="77777777" w:rsidR="00DF677A" w:rsidRPr="00DF677A" w:rsidRDefault="00DF677A" w:rsidP="00DF677A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Độc</w:t>
      </w:r>
      <w:proofErr w:type="spellEnd"/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lập</w:t>
      </w:r>
      <w:proofErr w:type="spellEnd"/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- </w:t>
      </w:r>
      <w:proofErr w:type="spellStart"/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Tự</w:t>
      </w:r>
      <w:proofErr w:type="spellEnd"/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do - </w:t>
      </w:r>
      <w:proofErr w:type="spellStart"/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Hạnh</w:t>
      </w:r>
      <w:proofErr w:type="spellEnd"/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phúc</w:t>
      </w:r>
      <w:proofErr w:type="spellEnd"/>
    </w:p>
    <w:p w14:paraId="0A9FC1EB" w14:textId="77777777" w:rsidR="00DF677A" w:rsidRPr="00DF677A" w:rsidRDefault="00DF677A" w:rsidP="00DF677A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 </w:t>
      </w:r>
    </w:p>
    <w:p w14:paraId="2DDF08E6" w14:textId="77777777" w:rsidR="00DF677A" w:rsidRPr="00DF677A" w:rsidRDefault="00DF677A" w:rsidP="00DF677A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TỜ KHAI LỆ PHÍ TRƯỚC BẠ</w:t>
      </w:r>
    </w:p>
    <w:p w14:paraId="60651FB1" w14:textId="77777777" w:rsidR="00DF677A" w:rsidRPr="00DF677A" w:rsidRDefault="00DF677A" w:rsidP="00DF677A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Áp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</w:t>
      </w:r>
    </w:p>
    <w:p w14:paraId="227DB5B9" w14:textId="77777777" w:rsidR="00DF677A" w:rsidRPr="00DF677A" w:rsidRDefault="00DF677A" w:rsidP="00DF677A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 </w:t>
      </w:r>
    </w:p>
    <w:p w14:paraId="4BB14DAD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[01]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Kỳ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tính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Theo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từng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lần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sinh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</w:t>
      </w:r>
    </w:p>
    <w:p w14:paraId="6BFDCD06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[02]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Lần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đầu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...[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03]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Bổ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sung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lần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:…</w:t>
      </w:r>
    </w:p>
    <w:p w14:paraId="02AF3D98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Tổ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chức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ủy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thay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nộp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</w:p>
    <w:p w14:paraId="17DA9E9A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[04]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nộp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thuế:....................................................................................</w:t>
      </w:r>
      <w:proofErr w:type="gramEnd"/>
    </w:p>
    <w:p w14:paraId="39033E22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[05]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4C737412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[06] Số CMND/CCCD/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chiếu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chưa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 ……………………….</w:t>
      </w:r>
    </w:p>
    <w:p w14:paraId="0438A897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[07]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chỉ:...............................................................................................</w:t>
      </w:r>
      <w:proofErr w:type="gramEnd"/>
    </w:p>
    <w:p w14:paraId="0CA8585D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[08]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Quận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huyện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................................... [09]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Tỉnh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/Thành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phố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...................</w:t>
      </w:r>
    </w:p>
    <w:p w14:paraId="3152A168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[10]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thoại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..................... [11] Fax: .................. [12] Email: ..................</w:t>
      </w:r>
    </w:p>
    <w:p w14:paraId="4A06E068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[13]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Đại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;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Tổ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chức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ủy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thay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 ...................</w:t>
      </w:r>
    </w:p>
    <w:p w14:paraId="04DBD685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[14]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00C14C8A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[15]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đại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Số:.....................................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...........................</w:t>
      </w:r>
    </w:p>
    <w:p w14:paraId="12A201A8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ĐẶC ĐIỂM NHÀ ĐẤT:</w:t>
      </w:r>
    </w:p>
    <w:p w14:paraId="6C26545C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....................................................................................</w:t>
      </w:r>
    </w:p>
    <w:p w14:paraId="157F39F5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1.1.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Thửa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(Số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thửa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): ………………………….;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Tờ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bản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số: ……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</w:t>
      </w:r>
    </w:p>
    <w:p w14:paraId="4CDF36DB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1.2.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thửa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2A485B02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1.2.1. 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………….….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Tòa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….…..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Ngõ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Hẻm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………………………….</w:t>
      </w:r>
    </w:p>
    <w:p w14:paraId="34D82156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Đường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Phố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:…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Thôn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xóm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ấp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……………………………………………</w:t>
      </w:r>
    </w:p>
    <w:p w14:paraId="6283B044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1.2.2.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Phường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xã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……………………………………………………………………………</w:t>
      </w:r>
    </w:p>
    <w:p w14:paraId="710DFA3D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1.2.3.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Quận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huyện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..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………………………………………………………………………….</w:t>
      </w:r>
    </w:p>
    <w:p w14:paraId="4045F8B0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1.2.4.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Tỉnh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thành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phố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……………………………………………………………………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</w:p>
    <w:p w14:paraId="57623B99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1.3.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Vị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trí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thửa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mặt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tiền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đường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phố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hay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ngõ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hẻm</w:t>
      </w:r>
      <w:proofErr w:type="spellEnd"/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):…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………………………………….</w:t>
      </w:r>
    </w:p>
    <w:p w14:paraId="6E95373E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1.4.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Mục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đích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..............................................................................</w:t>
      </w:r>
    </w:p>
    <w:p w14:paraId="6D753D7B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1.5.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(m2): ........................................................................................</w:t>
      </w:r>
    </w:p>
    <w:p w14:paraId="45C4908B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1.6.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Nguồn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gốc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nước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thuê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;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nhượng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;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thừa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tặng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</w:t>
      </w:r>
    </w:p>
    <w:p w14:paraId="20E9FDE3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a)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Tên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tổ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chức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cá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nhân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chuyển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giao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QSDĐ:</w:t>
      </w:r>
    </w:p>
    <w:p w14:paraId="4BBDBBB1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tổ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chức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QSDĐ:…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……………………………………………….</w:t>
      </w:r>
    </w:p>
    <w:p w14:paraId="48D6410E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</w:t>
      </w:r>
      <w:proofErr w:type="spellStart"/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:…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</w:t>
      </w:r>
    </w:p>
    <w:p w14:paraId="5E8A8210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- Số CMND/CCCD/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chiếu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chưa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 ………………………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</w:p>
    <w:p w14:paraId="02AC80B3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QSDĐ: .............................................................................</w:t>
      </w:r>
    </w:p>
    <w:p w14:paraId="2ED2012F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b)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Thời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điểm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làm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giấy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tờ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chuyển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giao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QSDĐ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ngày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........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tháng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.......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năm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........</w:t>
      </w:r>
    </w:p>
    <w:p w14:paraId="49843DB8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1.7.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trị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</w:t>
      </w:r>
    </w:p>
    <w:p w14:paraId="42B5313D" w14:textId="77777777" w:rsidR="006075EC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lastRenderedPageBreak/>
        <w:t xml:space="preserve">2.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71409DEC" w14:textId="32856660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2.1. Thông tin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ở,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mục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đích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khác:</w:t>
      </w:r>
    </w:p>
    <w:p w14:paraId="56F75E05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……………........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Loại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…………………………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:......................</w:t>
      </w:r>
      <w:proofErr w:type="gramEnd"/>
    </w:p>
    <w:p w14:paraId="6ADEC63F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Trường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là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cư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7F685652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Chủ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dự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án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:…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dự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án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trình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…………….</w:t>
      </w:r>
    </w:p>
    <w:p w14:paraId="60C4764E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cấu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:…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 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tầng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nổi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:…………Số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tầng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hầm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:…….</w:t>
      </w:r>
    </w:p>
    <w:p w14:paraId="6BFB8B8A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(m2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):…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…..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riêng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(m2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):…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</w:p>
    <w:p w14:paraId="2C251AFB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2.2.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(m2):</w:t>
      </w:r>
    </w:p>
    <w:p w14:paraId="2688CDC0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xây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dựng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(m2): ………………………………………………………………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</w:p>
    <w:p w14:paraId="694A0BED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sàn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xây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dựng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(m2): ………………………………………………………………</w:t>
      </w:r>
    </w:p>
    <w:p w14:paraId="58B86062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2.3.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Nguồn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gốc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.....................................................................................</w:t>
      </w:r>
    </w:p>
    <w:p w14:paraId="34566EE9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a)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Tự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xây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dựng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:</w:t>
      </w:r>
    </w:p>
    <w:p w14:paraId="72E9BC47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hoàn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bắt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đầu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 ..........................................</w:t>
      </w:r>
    </w:p>
    <w:p w14:paraId="0BE8F59E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b) Mua,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thừa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kế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tặng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cho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:</w:t>
      </w:r>
    </w:p>
    <w:p w14:paraId="032371C3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điểm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giấy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tờ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.........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........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........</w:t>
      </w:r>
    </w:p>
    <w:p w14:paraId="01D004A2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2.4.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trị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):…</w:t>
      </w:r>
      <w:proofErr w:type="gram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</w:t>
      </w:r>
    </w:p>
    <w:p w14:paraId="244E7693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3.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trị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nhượng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*,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thừa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*,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tặng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*(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):.......................</w:t>
      </w:r>
      <w:proofErr w:type="gramEnd"/>
    </w:p>
    <w:p w14:paraId="7127A6F5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4. Tài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sản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thuộc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miễn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lệ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phí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trước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bạ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do</w:t>
      </w:r>
      <w:proofErr w:type="gram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):.......................................</w:t>
      </w:r>
      <w:proofErr w:type="gramEnd"/>
    </w:p>
    <w:p w14:paraId="193CFB18" w14:textId="77777777" w:rsid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5. Thông tin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chủ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</w:t>
      </w:r>
    </w:p>
    <w:p w14:paraId="6E6863FC" w14:textId="77777777" w:rsid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</w:p>
    <w:tbl>
      <w:tblPr>
        <w:tblStyle w:val="TableGrid"/>
        <w:tblW w:w="10399" w:type="dxa"/>
        <w:tblLook w:val="04A0" w:firstRow="1" w:lastRow="0" w:firstColumn="1" w:lastColumn="0" w:noHBand="0" w:noVBand="1"/>
      </w:tblPr>
      <w:tblGrid>
        <w:gridCol w:w="2052"/>
        <w:gridCol w:w="2061"/>
        <w:gridCol w:w="2053"/>
        <w:gridCol w:w="2181"/>
        <w:gridCol w:w="2052"/>
      </w:tblGrid>
      <w:tr w:rsidR="00DF677A" w14:paraId="5D360354" w14:textId="77777777" w:rsidTr="00DF677A">
        <w:trPr>
          <w:trHeight w:val="1331"/>
        </w:trPr>
        <w:tc>
          <w:tcPr>
            <w:tcW w:w="2052" w:type="dxa"/>
            <w:vAlign w:val="center"/>
          </w:tcPr>
          <w:p w14:paraId="4DA01C4C" w14:textId="514A5923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061" w:type="dxa"/>
            <w:vAlign w:val="center"/>
          </w:tcPr>
          <w:p w14:paraId="126A5D03" w14:textId="2C4A6A09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hữu</w:t>
            </w:r>
            <w:proofErr w:type="spellEnd"/>
          </w:p>
        </w:tc>
        <w:tc>
          <w:tcPr>
            <w:tcW w:w="2053" w:type="dxa"/>
            <w:vAlign w:val="center"/>
          </w:tcPr>
          <w:p w14:paraId="157F07EC" w14:textId="3DD29856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số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thuế</w:t>
            </w:r>
            <w:proofErr w:type="spellEnd"/>
          </w:p>
        </w:tc>
        <w:tc>
          <w:tcPr>
            <w:tcW w:w="2181" w:type="dxa"/>
            <w:vAlign w:val="center"/>
          </w:tcPr>
          <w:p w14:paraId="455F9551" w14:textId="532AF681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Số CMND/CCCD/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Hộ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số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thuế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052" w:type="dxa"/>
            <w:vAlign w:val="center"/>
          </w:tcPr>
          <w:p w14:paraId="7EF0212F" w14:textId="323F95D8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Tỷ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>hữu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4"/>
                <w:szCs w:val="24"/>
                <w14:ligatures w14:val="none"/>
              </w:rPr>
              <w:t xml:space="preserve"> (%)</w:t>
            </w:r>
          </w:p>
        </w:tc>
      </w:tr>
      <w:tr w:rsidR="00DF677A" w14:paraId="1AC33FE5" w14:textId="77777777" w:rsidTr="00DF677A">
        <w:trPr>
          <w:trHeight w:val="294"/>
        </w:trPr>
        <w:tc>
          <w:tcPr>
            <w:tcW w:w="2052" w:type="dxa"/>
          </w:tcPr>
          <w:p w14:paraId="7C2AA612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61" w:type="dxa"/>
          </w:tcPr>
          <w:p w14:paraId="0B320AB6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53" w:type="dxa"/>
          </w:tcPr>
          <w:p w14:paraId="19D1997F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81" w:type="dxa"/>
          </w:tcPr>
          <w:p w14:paraId="18FA6B84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52" w:type="dxa"/>
          </w:tcPr>
          <w:p w14:paraId="59FB5A47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</w:tr>
      <w:tr w:rsidR="00DF677A" w14:paraId="0B573096" w14:textId="77777777" w:rsidTr="00DF677A">
        <w:trPr>
          <w:trHeight w:val="294"/>
        </w:trPr>
        <w:tc>
          <w:tcPr>
            <w:tcW w:w="2052" w:type="dxa"/>
          </w:tcPr>
          <w:p w14:paraId="4F76EF76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61" w:type="dxa"/>
          </w:tcPr>
          <w:p w14:paraId="20CD4F58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53" w:type="dxa"/>
          </w:tcPr>
          <w:p w14:paraId="7F69B5C3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81" w:type="dxa"/>
          </w:tcPr>
          <w:p w14:paraId="156EEF08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52" w:type="dxa"/>
          </w:tcPr>
          <w:p w14:paraId="5BD4BCAD" w14:textId="77777777" w:rsidR="00DF677A" w:rsidRDefault="00DF677A" w:rsidP="00DF677A">
            <w:pPr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204EEF77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</w:p>
    <w:p w14:paraId="23ACD010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6.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Giấy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tờ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có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liên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quan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 xml:space="preserve">, </w:t>
      </w:r>
      <w:proofErr w:type="spellStart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gồm</w:t>
      </w:r>
      <w:proofErr w:type="spellEnd"/>
      <w:r w:rsidRPr="00DF677A">
        <w:rPr>
          <w:rFonts w:ascii="SF Pro Text" w:eastAsia="Times New Roman" w:hAnsi="SF Pro Text" w:cs="Times New Roman"/>
          <w:color w:val="333333"/>
          <w:kern w:val="0"/>
          <w:sz w:val="27"/>
          <w:szCs w:val="27"/>
          <w14:ligatures w14:val="none"/>
        </w:rPr>
        <w:t>:</w:t>
      </w:r>
    </w:p>
    <w:p w14:paraId="37B6C4CA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- .................................................................................................................</w:t>
      </w:r>
    </w:p>
    <w:p w14:paraId="79A83E17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- .................................................................................................................</w:t>
      </w:r>
    </w:p>
    <w:p w14:paraId="4662E7D9" w14:textId="77777777" w:rsidR="00DF677A" w:rsidRPr="00DF677A" w:rsidRDefault="00DF677A" w:rsidP="00DF677A">
      <w:pPr>
        <w:shd w:val="clear" w:color="auto" w:fill="FFFFFF"/>
        <w:spacing w:after="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cam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đoan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liệu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là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đúng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chịu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nhiệm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trước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liệu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đã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./.</w:t>
      </w:r>
    </w:p>
    <w:p w14:paraId="5B655476" w14:textId="77777777" w:rsidR="00DF677A" w:rsidRDefault="00DF677A" w:rsidP="00DF677A">
      <w:pPr>
        <w:shd w:val="clear" w:color="auto" w:fill="FFFFFF"/>
        <w:spacing w:after="0" w:line="240" w:lineRule="auto"/>
        <w:jc w:val="right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...,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.......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....... </w:t>
      </w:r>
      <w:proofErr w:type="spellStart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DF677A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.......</w:t>
      </w:r>
    </w:p>
    <w:p w14:paraId="1F3F8383" w14:textId="77777777" w:rsidR="00DF677A" w:rsidRPr="00DF677A" w:rsidRDefault="00DF677A" w:rsidP="00DF677A">
      <w:pPr>
        <w:shd w:val="clear" w:color="auto" w:fill="FFFFFF"/>
        <w:spacing w:after="0" w:line="240" w:lineRule="auto"/>
        <w:jc w:val="right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5"/>
        <w:gridCol w:w="5810"/>
      </w:tblGrid>
      <w:tr w:rsidR="00DF677A" w14:paraId="363F8246" w14:textId="77777777" w:rsidTr="00DF677A">
        <w:trPr>
          <w:trHeight w:val="2371"/>
        </w:trPr>
        <w:tc>
          <w:tcPr>
            <w:tcW w:w="4675" w:type="dxa"/>
            <w:vAlign w:val="center"/>
          </w:tcPr>
          <w:p w14:paraId="5683ED23" w14:textId="77777777" w:rsidR="00DF677A" w:rsidRPr="00DF677A" w:rsidRDefault="00DF677A" w:rsidP="00DF677A">
            <w:pPr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lastRenderedPageBreak/>
              <w:t>NHÂN VIÊN ĐẠI LÝ THUẾ</w:t>
            </w:r>
          </w:p>
          <w:p w14:paraId="1E2D3022" w14:textId="77777777" w:rsidR="00DF677A" w:rsidRPr="00DF677A" w:rsidRDefault="00DF677A" w:rsidP="00DF677A">
            <w:pPr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Họ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và </w:t>
            </w:r>
            <w:proofErr w:type="spellStart"/>
            <w:proofErr w:type="gram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:..........................</w:t>
            </w:r>
            <w:proofErr w:type="gramEnd"/>
          </w:p>
          <w:p w14:paraId="522A5667" w14:textId="469C48B7" w:rsidR="00DF677A" w:rsidRDefault="00DF677A" w:rsidP="00DF677A"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Chứng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chỉ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hành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nghề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gram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số:.......</w:t>
            </w:r>
            <w:proofErr w:type="gramEnd"/>
          </w:p>
        </w:tc>
        <w:tc>
          <w:tcPr>
            <w:tcW w:w="5810" w:type="dxa"/>
            <w:vAlign w:val="center"/>
          </w:tcPr>
          <w:p w14:paraId="749E6F71" w14:textId="77777777" w:rsidR="00DF677A" w:rsidRPr="00DF677A" w:rsidRDefault="00DF677A" w:rsidP="00DF677A">
            <w:pPr>
              <w:jc w:val="center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DF677A">
              <w:rPr>
                <w:rFonts w:ascii="SF Pro Text" w:eastAsia="Times New Roman" w:hAnsi="SF Pro Text" w:cs="Times New Roman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 xml:space="preserve">NGƯỜI NỘP THUẾ </w:t>
            </w:r>
            <w:proofErr w:type="spellStart"/>
            <w:r w:rsidRPr="00DF677A">
              <w:rPr>
                <w:rFonts w:ascii="SF Pro Text" w:eastAsia="Times New Roman" w:hAnsi="SF Pro Text" w:cs="Times New Roman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hoặc</w:t>
            </w:r>
            <w:proofErr w:type="spellEnd"/>
          </w:p>
          <w:p w14:paraId="7D262F85" w14:textId="77777777" w:rsidR="00DF677A" w:rsidRPr="00DF677A" w:rsidRDefault="00DF677A" w:rsidP="00DF677A">
            <w:pPr>
              <w:jc w:val="center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DF677A">
              <w:rPr>
                <w:rFonts w:ascii="SF Pro Text" w:eastAsia="Times New Roman" w:hAnsi="SF Pro Text" w:cs="Times New Roman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 xml:space="preserve">ĐẠI DIỆN HỢP PHÁP CỦA NGƯỜI NỘP THUẾ </w:t>
            </w:r>
            <w:proofErr w:type="spellStart"/>
            <w:r w:rsidRPr="00DF677A">
              <w:rPr>
                <w:rFonts w:ascii="SF Pro Text" w:eastAsia="Times New Roman" w:hAnsi="SF Pro Text" w:cs="Times New Roman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hoặc</w:t>
            </w:r>
            <w:proofErr w:type="spellEnd"/>
          </w:p>
          <w:p w14:paraId="3CF9E9B1" w14:textId="77777777" w:rsidR="00DF677A" w:rsidRPr="00DF677A" w:rsidRDefault="00DF677A" w:rsidP="00DF677A">
            <w:pPr>
              <w:jc w:val="center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DF677A">
              <w:rPr>
                <w:rFonts w:ascii="SF Pro Text" w:eastAsia="Times New Roman" w:hAnsi="SF Pro Text" w:cs="Times New Roman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TỔ CHỨC, CÁ NHÂN ĐƯỢC ỦY QUYỀN KHAI THAY</w:t>
            </w:r>
          </w:p>
          <w:p w14:paraId="5A870630" w14:textId="77777777" w:rsidR="00DF677A" w:rsidRPr="00DF677A" w:rsidRDefault="00DF677A" w:rsidP="00DF677A">
            <w:pPr>
              <w:spacing w:after="150"/>
              <w:jc w:val="both"/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 </w:t>
            </w:r>
          </w:p>
          <w:p w14:paraId="3D418EC0" w14:textId="090545F1" w:rsidR="00DF677A" w:rsidRDefault="00DF677A" w:rsidP="00DF677A"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(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Chữ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họ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;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chức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vụ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và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đóng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dấu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(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nếu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)/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điện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tử</w:t>
            </w:r>
            <w:proofErr w:type="spellEnd"/>
            <w:r w:rsidRPr="00DF677A">
              <w:rPr>
                <w:rFonts w:ascii="SF Pro Text" w:eastAsia="Times New Roman" w:hAnsi="SF Pro Text" w:cs="Times New Roman"/>
                <w:color w:val="222222"/>
                <w:kern w:val="0"/>
                <w:sz w:val="27"/>
                <w:szCs w:val="27"/>
                <w14:ligatures w14:val="none"/>
              </w:rPr>
              <w:t>)</w:t>
            </w:r>
          </w:p>
        </w:tc>
      </w:tr>
    </w:tbl>
    <w:p w14:paraId="01DF5EA9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Pro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7A"/>
    <w:rsid w:val="002759A0"/>
    <w:rsid w:val="006075EC"/>
    <w:rsid w:val="006E2163"/>
    <w:rsid w:val="00A214FE"/>
    <w:rsid w:val="00D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B3FD"/>
  <w15:chartTrackingRefBased/>
  <w15:docId w15:val="{270263F1-088A-4DB5-8ACB-30CA9ED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2024-01-28T17:47:00Z</dcterms:created>
  <dcterms:modified xsi:type="dcterms:W3CDTF">2024-01-28T18:50:00Z</dcterms:modified>
</cp:coreProperties>
</file>