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8E23" w14:textId="77777777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70D72">
        <w:rPr>
          <w:rFonts w:ascii="Times New Roman" w:hAnsi="Times New Roman" w:cs="Times New Roman"/>
          <w:b/>
          <w:bCs/>
          <w:sz w:val="28"/>
          <w:szCs w:val="28"/>
        </w:rPr>
        <w:br/>
        <w:t>Độc lập – Tự do – Hạnh phúc</w:t>
      </w:r>
    </w:p>
    <w:p w14:paraId="48C59860" w14:textId="5B34E73D" w:rsidR="00843511" w:rsidRPr="00B70D72" w:rsidRDefault="00843511" w:rsidP="00843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72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957783">
        <w:rPr>
          <w:rFonts w:ascii="Times New Roman" w:hAnsi="Times New Roman" w:cs="Times New Roman"/>
          <w:b/>
          <w:bCs/>
          <w:sz w:val="28"/>
          <w:szCs w:val="28"/>
        </w:rPr>
        <w:t>CỚ MẤT</w:t>
      </w:r>
    </w:p>
    <w:p w14:paraId="5F737589" w14:textId="15EB4ECF" w:rsidR="00843511" w:rsidRPr="00B70D72" w:rsidRDefault="00843511" w:rsidP="0084351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0D72">
        <w:rPr>
          <w:rFonts w:ascii="Times New Roman" w:hAnsi="Times New Roman" w:cs="Times New Roman"/>
          <w:i/>
          <w:iCs/>
          <w:sz w:val="28"/>
          <w:szCs w:val="28"/>
        </w:rPr>
        <w:t xml:space="preserve">(V/v: Mất </w:t>
      </w:r>
      <w:r w:rsidR="00B517A2">
        <w:rPr>
          <w:rFonts w:ascii="Times New Roman" w:hAnsi="Times New Roman" w:cs="Times New Roman"/>
          <w:i/>
          <w:iCs/>
          <w:sz w:val="28"/>
          <w:szCs w:val="28"/>
        </w:rPr>
        <w:t xml:space="preserve">giấy </w:t>
      </w:r>
      <w:r w:rsidR="00957783">
        <w:rPr>
          <w:rFonts w:ascii="Times New Roman" w:hAnsi="Times New Roman" w:cs="Times New Roman"/>
          <w:i/>
          <w:iCs/>
          <w:sz w:val="28"/>
          <w:szCs w:val="28"/>
        </w:rPr>
        <w:t>tờ tuỳ thân</w:t>
      </w:r>
      <w:r w:rsidRPr="00B70D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B7100B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Kính gửi: ………………………………………</w:t>
      </w:r>
    </w:p>
    <w:p w14:paraId="6935D85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tên là: ......................................................</w:t>
      </w:r>
    </w:p>
    <w:p w14:paraId="51B9ED67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Sinh ngày: ........../......../.................</w:t>
      </w:r>
    </w:p>
    <w:p w14:paraId="64D57A28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CMND/CCCD số: .................. cấp ngày ............ tại ................</w:t>
      </w:r>
    </w:p>
    <w:p w14:paraId="6CBC4664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</w:t>
      </w:r>
    </w:p>
    <w:p w14:paraId="0DE55FD2" w14:textId="227308A8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Điện thoại:</w:t>
      </w:r>
      <w:r w:rsidR="00B70D72">
        <w:rPr>
          <w:rFonts w:ascii="Times New Roman" w:hAnsi="Times New Roman" w:cs="Times New Roman"/>
          <w:sz w:val="28"/>
          <w:szCs w:val="28"/>
        </w:rPr>
        <w:t xml:space="preserve"> </w:t>
      </w:r>
      <w:r w:rsidRPr="00B70D72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14:paraId="3399A79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làm đơn này trình bày với Quý cơ quan sự việc như sau:</w:t>
      </w:r>
    </w:p>
    <w:p w14:paraId="28BE734B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Vào ngày…tháng…năm… tôi có làm mất: ....................</w:t>
      </w:r>
    </w:p>
    <w:p w14:paraId="2D59C343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Tại:...........................................................................</w:t>
      </w:r>
    </w:p>
    <w:p w14:paraId="67A4B1F6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Lý do mất:.................................................................</w:t>
      </w:r>
    </w:p>
    <w:p w14:paraId="344C154A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Nay để phục vụ cho việc xin cấp lại…................., tôi làm đơn này đề nghị............... xác nhận cho tôi có đến trình báo với nội dung nêu trên.</w:t>
      </w:r>
    </w:p>
    <w:p w14:paraId="65D99970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cam đoan .............nêu trên không cầm cố, thế chấp hoặc không bị cơ quan có thẩm quyền nào khác thu giữ.</w:t>
      </w:r>
    </w:p>
    <w:p w14:paraId="67E04A8E" w14:textId="77777777" w:rsidR="00843511" w:rsidRPr="00B70D72" w:rsidRDefault="00843511" w:rsidP="00843511">
      <w:pPr>
        <w:rPr>
          <w:rFonts w:ascii="Times New Roman" w:hAnsi="Times New Roman" w:cs="Times New Roman"/>
          <w:sz w:val="28"/>
          <w:szCs w:val="28"/>
        </w:rPr>
      </w:pPr>
      <w:r w:rsidRPr="00B70D72">
        <w:rPr>
          <w:rFonts w:ascii="Times New Roman" w:hAnsi="Times New Roman" w:cs="Times New Roman"/>
          <w:sz w:val="28"/>
          <w:szCs w:val="28"/>
        </w:rPr>
        <w:t>Tôi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714"/>
      </w:tblGrid>
      <w:tr w:rsidR="00843511" w:rsidRPr="00B70D72" w14:paraId="14AEA4A4" w14:textId="77777777" w:rsidTr="00843511">
        <w:trPr>
          <w:trHeight w:val="950"/>
          <w:jc w:val="center"/>
        </w:trPr>
        <w:tc>
          <w:tcPr>
            <w:tcW w:w="3714" w:type="dxa"/>
          </w:tcPr>
          <w:p w14:paraId="229926DE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cơ quan </w:t>
            </w: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Công an phường/xã/thị trấn</w:t>
            </w:r>
          </w:p>
        </w:tc>
        <w:tc>
          <w:tcPr>
            <w:tcW w:w="3714" w:type="dxa"/>
          </w:tcPr>
          <w:p w14:paraId="6874E119" w14:textId="77777777" w:rsidR="00843511" w:rsidRPr="00B70D72" w:rsidRDefault="00843511" w:rsidP="00E70F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sz w:val="28"/>
                <w:szCs w:val="28"/>
              </w:rPr>
              <w:t>…, ngày…tháng…năm …</w:t>
            </w:r>
          </w:p>
          <w:p w14:paraId="66EC5CBD" w14:textId="77777777" w:rsidR="00843511" w:rsidRPr="00B70D72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</w:tc>
      </w:tr>
    </w:tbl>
    <w:p w14:paraId="00D6B012" w14:textId="77777777" w:rsidR="003730A8" w:rsidRPr="00B70D72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B7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1"/>
    <w:rsid w:val="003730A8"/>
    <w:rsid w:val="00843511"/>
    <w:rsid w:val="00957783"/>
    <w:rsid w:val="00B517A2"/>
    <w:rsid w:val="00B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1C32"/>
  <w15:chartTrackingRefBased/>
  <w15:docId w15:val="{D36DA0C6-BFB7-4C50-BCAC-F9D6AB2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7</cp:revision>
  <dcterms:created xsi:type="dcterms:W3CDTF">2022-04-27T07:42:00Z</dcterms:created>
  <dcterms:modified xsi:type="dcterms:W3CDTF">2023-11-21T15:17:00Z</dcterms:modified>
</cp:coreProperties>
</file>