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000" w:rsidRPr="001C4000" w:rsidRDefault="001C4000" w:rsidP="001C4000">
      <w:pPr>
        <w:jc w:val="center"/>
        <w:rPr>
          <w:b/>
        </w:rPr>
      </w:pPr>
      <w:r w:rsidRPr="001C4000">
        <w:rPr>
          <w:b/>
        </w:rPr>
        <w:t>CỘNG HÒA XÃ HỘI CHỦ NGHĨA VIỆT NAM</w:t>
      </w:r>
      <w:r w:rsidRPr="001C4000">
        <w:rPr>
          <w:b/>
        </w:rPr>
        <w:br/>
        <w:t>Độc Lập - Tự Do - Hạnh Phúc</w:t>
      </w:r>
    </w:p>
    <w:p w:rsidR="001C4000" w:rsidRPr="001C4000" w:rsidRDefault="001C4000" w:rsidP="001C4000">
      <w:pPr>
        <w:jc w:val="center"/>
        <w:rPr>
          <w:b/>
        </w:rPr>
      </w:pPr>
      <w:r w:rsidRPr="001C4000">
        <w:rPr>
          <w:b/>
        </w:rPr>
        <w:t>ĐƠN XIN VIỆC</w:t>
      </w:r>
    </w:p>
    <w:p w:rsidR="001C4000" w:rsidRPr="001C4000" w:rsidRDefault="001C4000" w:rsidP="001C4000">
      <w:r w:rsidRPr="001C4000">
        <w:t>Kính gửi : Ông (bà) GD Công ty ..............................................</w:t>
      </w:r>
    </w:p>
    <w:p w:rsidR="001C4000" w:rsidRPr="001C4000" w:rsidRDefault="001C4000" w:rsidP="001C4000">
      <w:r w:rsidRPr="001C4000">
        <w:t>Bộ phận/Phòng nhân sự…………..…….……...........................…………………</w:t>
      </w:r>
    </w:p>
    <w:p w:rsidR="001C4000" w:rsidRPr="001C4000" w:rsidRDefault="001C4000" w:rsidP="001C4000">
      <w:r w:rsidRPr="001C4000">
        <w:t>Tôi tên là:………………………………..……………………....................................</w:t>
      </w:r>
    </w:p>
    <w:p w:rsidR="001C4000" w:rsidRPr="001C4000" w:rsidRDefault="001C4000" w:rsidP="001C4000">
      <w:r w:rsidRPr="001C4000">
        <w:t>Sinh ngày............................................................................................................</w:t>
      </w:r>
    </w:p>
    <w:p w:rsidR="001C4000" w:rsidRPr="001C4000" w:rsidRDefault="001C4000" w:rsidP="001C4000">
      <w:r w:rsidRPr="001C4000">
        <w:t>Quê quán, Địa chỉ:………………………………….………….................................</w:t>
      </w:r>
      <w:r w:rsidRPr="001C4000">
        <w:br/>
        <w:t>Qua thông tin trên báo/website/... tôi được biết Quý Công ty đang có nhu cầu tuyển dụng nhân viên với vị trí.......Tôi nhận thấy mình có đủ năng lực, trình độ phù hợp với vị trí nhân viên....nên tôi viết đơn này xin được gia nhập đội ngũ nhân viên nâng động, chuyên nghiệp của Quý Cty.</w:t>
      </w:r>
    </w:p>
    <w:p w:rsidR="001C4000" w:rsidRPr="001C4000" w:rsidRDefault="001C4000" w:rsidP="001C4000">
      <w:r w:rsidRPr="001C4000">
        <w:t>Tôi xin tóm tắt về quá trình học tập và công tác của bản thân như sau (từ khi học ĐH?CD?TC gì đó):</w:t>
      </w:r>
    </w:p>
    <w:p w:rsidR="001C4000" w:rsidRPr="001C4000" w:rsidRDefault="001C4000" w:rsidP="001C4000">
      <w:r w:rsidRPr="001C4000">
        <w:t>- Tháng/Năm .. đến..: Học ngành gì? trường gì? thành tích gì nổi bật?</w:t>
      </w:r>
    </w:p>
    <w:p w:rsidR="001C4000" w:rsidRPr="001C4000" w:rsidRDefault="001C4000" w:rsidP="001C4000">
      <w:r w:rsidRPr="001C4000">
        <w:t>- Tháng/Năm.. đến..: Làm vị trí gì? vai trò gì? (nêu tóm tắt) ở cơ quan nào? thành tích gì nổi bật?</w:t>
      </w:r>
    </w:p>
    <w:p w:rsidR="001C4000" w:rsidRPr="001C4000" w:rsidRDefault="001C4000" w:rsidP="001C4000">
      <w:r w:rsidRPr="001C4000">
        <w:t>- Tháng/Năm.. đến..: Làm vị trí gì?vai trò gì? (nêu tóm tắt) ở cơ quan nào?thành tích gì nổi bật?</w:t>
      </w:r>
    </w:p>
    <w:p w:rsidR="001C4000" w:rsidRPr="001C4000" w:rsidRDefault="001C4000" w:rsidP="001C4000">
      <w:r w:rsidRPr="001C4000">
        <w:t>Ngoài ra tôi có thể sử dụng thành thạo tin học văn phòng, tiếng anh giao tiếp tốt..., làm việc trung thực, cẩn thận...</w:t>
      </w:r>
    </w:p>
    <w:p w:rsidR="001C4000" w:rsidRPr="001C4000" w:rsidRDefault="001C4000" w:rsidP="001C4000">
      <w:r w:rsidRPr="001C4000">
        <w:t>Hiện tại tôi đang làm vị trí gì? cụ thể công việc/vai trò gì?ở cơ quan nào?</w:t>
      </w:r>
    </w:p>
    <w:p w:rsidR="001C4000" w:rsidRPr="001C4000" w:rsidRDefault="001C4000" w:rsidP="001C4000">
      <w:r w:rsidRPr="001C4000">
        <w:t>Nếu được tuyển dụng vào đội ngũ nhân viên năng động, chuyên nghiệp của Quý Cty tôi xin hứa chấp hàng đày đủ nội quy, quy định của quy Cty, cố gắng cao nhất để hoàn thành công việc được giao, không ngừng học hỏi để phát triền kỹ năng làm việc .</w:t>
      </w:r>
    </w:p>
    <w:p w:rsidR="001C4000" w:rsidRPr="001C4000" w:rsidRDefault="001C4000" w:rsidP="001C4000">
      <w:r w:rsidRPr="001C4000">
        <w:t>Tôi xin cam đoan những gì nêu trên là đúng sự thật , nếu có sai tôi xin chịu hoàn toàn trách nhiệm trước pháp luật.</w:t>
      </w:r>
    </w:p>
    <w:p w:rsidR="001C4000" w:rsidRPr="001C4000" w:rsidRDefault="001C4000" w:rsidP="001C4000">
      <w:r w:rsidRPr="001C4000">
        <w:t>Tôi xin chân thành cảm ơn!</w:t>
      </w:r>
    </w:p>
    <w:p w:rsidR="001C4000" w:rsidRPr="001C4000" w:rsidRDefault="001C4000" w:rsidP="001C4000">
      <w:pPr>
        <w:jc w:val="right"/>
      </w:pPr>
      <w:r w:rsidRPr="001C4000">
        <w:t>............. Ngày...tháng....năm....</w:t>
      </w:r>
    </w:p>
    <w:tbl>
      <w:tblPr>
        <w:tblW w:w="10170" w:type="dxa"/>
        <w:tblInd w:w="3600" w:type="dxa"/>
        <w:shd w:val="clear" w:color="auto" w:fill="FFFFFF"/>
        <w:tblCellMar>
          <w:left w:w="0" w:type="dxa"/>
          <w:right w:w="0" w:type="dxa"/>
        </w:tblCellMar>
        <w:tblLook w:val="04A0" w:firstRow="1" w:lastRow="0" w:firstColumn="1" w:lastColumn="0" w:noHBand="0" w:noVBand="1"/>
      </w:tblPr>
      <w:tblGrid>
        <w:gridCol w:w="10170"/>
      </w:tblGrid>
      <w:tr w:rsidR="001C4000" w:rsidRPr="001C4000" w:rsidTr="001C4000">
        <w:trPr>
          <w:trHeight w:val="390"/>
        </w:trPr>
        <w:tc>
          <w:tcPr>
            <w:tcW w:w="10170" w:type="dxa"/>
            <w:shd w:val="clear" w:color="auto" w:fill="FFFFFF"/>
            <w:tcMar>
              <w:top w:w="60" w:type="dxa"/>
              <w:left w:w="60" w:type="dxa"/>
              <w:bottom w:w="60" w:type="dxa"/>
              <w:right w:w="60" w:type="dxa"/>
            </w:tcMar>
            <w:vAlign w:val="center"/>
            <w:hideMark/>
          </w:tcPr>
          <w:p w:rsidR="001C4000" w:rsidRPr="001C4000" w:rsidRDefault="001C4000" w:rsidP="001C4000">
            <w:pPr>
              <w:jc w:val="center"/>
            </w:pPr>
            <w:r w:rsidRPr="001C4000">
              <w:lastRenderedPageBreak/>
              <w:t>Người viết đơn</w:t>
            </w:r>
            <w:r w:rsidRPr="001C4000">
              <w:br/>
            </w:r>
            <w:bookmarkStart w:id="0" w:name="_GoBack"/>
            <w:bookmarkEnd w:id="0"/>
            <w:r w:rsidRPr="001C4000">
              <w:t>(Ký và ghi rõ họ tên)</w:t>
            </w:r>
          </w:p>
        </w:tc>
      </w:tr>
    </w:tbl>
    <w:p w:rsidR="00322920" w:rsidRPr="001C4000" w:rsidRDefault="00322920" w:rsidP="001C4000"/>
    <w:sectPr w:rsidR="00322920" w:rsidRPr="001C4000" w:rsidSect="00C22EE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000"/>
    <w:rsid w:val="001C4000"/>
    <w:rsid w:val="00322920"/>
    <w:rsid w:val="00C22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45ECF"/>
  <w15:chartTrackingRefBased/>
  <w15:docId w15:val="{40755885-8CA0-4F45-A270-2289A0115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400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C4000"/>
    <w:rPr>
      <w:b/>
      <w:bCs/>
    </w:rPr>
  </w:style>
  <w:style w:type="character" w:styleId="Emphasis">
    <w:name w:val="Emphasis"/>
    <w:basedOn w:val="DefaultParagraphFont"/>
    <w:uiPriority w:val="20"/>
    <w:qFormat/>
    <w:rsid w:val="001C40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62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2020-10-12T03:46:00Z</dcterms:created>
  <dcterms:modified xsi:type="dcterms:W3CDTF">2020-10-12T03:47:00Z</dcterms:modified>
</cp:coreProperties>
</file>