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135A" w14:textId="77777777" w:rsidR="00F91A1A" w:rsidRDefault="00F91A1A" w:rsidP="00F91A1A">
      <w:pPr>
        <w:spacing w:before="240" w:after="240"/>
        <w:jc w:val="center"/>
        <w:rPr>
          <w:lang w:val="vi-VN"/>
        </w:rPr>
      </w:pPr>
      <w:r>
        <w:rPr>
          <w:lang w:val="vi-VN"/>
        </w:rPr>
        <w:t>CỘNG HOÀ XÃ HỘI CHỦ NGHĨA VIỆT NAM</w:t>
      </w:r>
    </w:p>
    <w:p w14:paraId="45F42269" w14:textId="77777777" w:rsidR="00F91A1A" w:rsidRDefault="00F91A1A" w:rsidP="00F91A1A">
      <w:pPr>
        <w:spacing w:before="240" w:after="240"/>
        <w:jc w:val="center"/>
        <w:rPr>
          <w:lang w:val="vi-VN"/>
        </w:rPr>
      </w:pPr>
      <w:r>
        <w:rPr>
          <w:lang w:val="vi-VN"/>
        </w:rPr>
        <w:t>Độc lập – Tự do – Hạnh phúc</w:t>
      </w:r>
    </w:p>
    <w:p w14:paraId="41D8F142" w14:textId="77777777" w:rsidR="00F91A1A" w:rsidRDefault="00F91A1A" w:rsidP="00F91A1A">
      <w:pPr>
        <w:spacing w:before="240" w:after="240"/>
        <w:jc w:val="center"/>
        <w:rPr>
          <w:i/>
          <w:lang w:val="vi-VN"/>
        </w:rPr>
      </w:pPr>
      <w:r>
        <w:rPr>
          <w:i/>
          <w:lang w:val="vi-VN"/>
        </w:rPr>
        <w:t>…….o0o…….</w:t>
      </w:r>
    </w:p>
    <w:p w14:paraId="3F8305EF" w14:textId="77777777" w:rsidR="00F91A1A" w:rsidRDefault="00F91A1A" w:rsidP="009F7B9B">
      <w:pPr>
        <w:jc w:val="center"/>
        <w:rPr>
          <w:b/>
          <w:bCs/>
        </w:rPr>
      </w:pPr>
    </w:p>
    <w:p w14:paraId="544CA0D5" w14:textId="3A1E828C" w:rsidR="009F7B9B" w:rsidRPr="00F91A1A" w:rsidRDefault="009F7B9B" w:rsidP="009F7B9B">
      <w:pPr>
        <w:jc w:val="center"/>
        <w:rPr>
          <w:sz w:val="28"/>
          <w:szCs w:val="28"/>
        </w:rPr>
      </w:pPr>
      <w:r w:rsidRPr="00F91A1A">
        <w:rPr>
          <w:b/>
          <w:bCs/>
          <w:sz w:val="28"/>
          <w:szCs w:val="28"/>
        </w:rPr>
        <w:t>BIÊN BẢN HUỶ BỎ PHỤ LỤC HỢP ĐỒNG</w:t>
      </w:r>
    </w:p>
    <w:p w14:paraId="1AC2E392" w14:textId="77777777" w:rsidR="009F7B9B" w:rsidRPr="009F7B9B" w:rsidRDefault="009F7B9B" w:rsidP="009F7B9B">
      <w:pPr>
        <w:jc w:val="right"/>
      </w:pPr>
      <w:r w:rsidRPr="009F7B9B">
        <w:t>Ngày ... tháng ... năm ...</w:t>
      </w:r>
    </w:p>
    <w:p w14:paraId="41A129DC" w14:textId="77777777" w:rsidR="009F7B9B" w:rsidRPr="009F7B9B" w:rsidRDefault="009F7B9B" w:rsidP="009F7B9B">
      <w:r w:rsidRPr="009F7B9B">
        <w:t>Chúng tôi gồm:</w:t>
      </w:r>
    </w:p>
    <w:p w14:paraId="5ECFC43F" w14:textId="77777777" w:rsidR="009F7B9B" w:rsidRPr="009F7B9B" w:rsidRDefault="009F7B9B" w:rsidP="009F7B9B">
      <w:pPr>
        <w:numPr>
          <w:ilvl w:val="0"/>
          <w:numId w:val="1"/>
        </w:numPr>
      </w:pPr>
      <w:r w:rsidRPr="009F7B9B">
        <w:t>Ông/Bà: .................................. Chức vụ: .................................. Đại diện cho: .................................. (đơn vị/cá nhân)</w:t>
      </w:r>
    </w:p>
    <w:p w14:paraId="63A8913B" w14:textId="77777777" w:rsidR="009F7B9B" w:rsidRPr="009F7B9B" w:rsidRDefault="009F7B9B" w:rsidP="009F7B9B">
      <w:pPr>
        <w:numPr>
          <w:ilvl w:val="0"/>
          <w:numId w:val="1"/>
        </w:numPr>
      </w:pPr>
      <w:r w:rsidRPr="009F7B9B">
        <w:t>Ông/Bà: .................................. Chức vụ: .................................. Đại diện cho: .................................. (đơn vị/cá nhân)</w:t>
      </w:r>
    </w:p>
    <w:p w14:paraId="54D8774C" w14:textId="77777777" w:rsidR="009F7B9B" w:rsidRPr="009F7B9B" w:rsidRDefault="009F7B9B" w:rsidP="009F7B9B">
      <w:pPr>
        <w:numPr>
          <w:ilvl w:val="0"/>
          <w:numId w:val="1"/>
        </w:numPr>
      </w:pPr>
      <w:r w:rsidRPr="009F7B9B">
        <w:t>Ông/Bà: .................................. Chức vụ: .................................. Đại diện cho: .................................. (đơn vị/cá nhân)</w:t>
      </w:r>
    </w:p>
    <w:p w14:paraId="0F6589E9" w14:textId="77777777" w:rsidR="009F7B9B" w:rsidRPr="009F7B9B" w:rsidRDefault="009F7B9B" w:rsidP="009F7B9B">
      <w:r w:rsidRPr="009F7B9B">
        <w:t>Các bên đã tổ chức cuộc họp để thảo luận và đồng ý về việc huỷ bỏ phụ lục hợp đồng như sau:</w:t>
      </w:r>
    </w:p>
    <w:p w14:paraId="45686751" w14:textId="77777777" w:rsidR="009F7B9B" w:rsidRPr="009F7B9B" w:rsidRDefault="009F7B9B" w:rsidP="009F7B9B">
      <w:pPr>
        <w:numPr>
          <w:ilvl w:val="0"/>
          <w:numId w:val="2"/>
        </w:numPr>
      </w:pPr>
      <w:r w:rsidRPr="009F7B9B">
        <w:t>Nội dung phụ lục hợp đồng cần huỷ bỏ:</w:t>
      </w:r>
    </w:p>
    <w:p w14:paraId="515066B1" w14:textId="77777777" w:rsidR="009F7B9B" w:rsidRPr="009F7B9B" w:rsidRDefault="009F7B9B" w:rsidP="009F7B9B">
      <w:pPr>
        <w:numPr>
          <w:ilvl w:val="1"/>
          <w:numId w:val="2"/>
        </w:numPr>
      </w:pPr>
      <w:r w:rsidRPr="009F7B9B">
        <w:t>Tên phụ lục hợp đồng: ..................................</w:t>
      </w:r>
    </w:p>
    <w:p w14:paraId="14806D18" w14:textId="77777777" w:rsidR="009F7B9B" w:rsidRPr="009F7B9B" w:rsidRDefault="009F7B9B" w:rsidP="009F7B9B">
      <w:pPr>
        <w:numPr>
          <w:ilvl w:val="1"/>
          <w:numId w:val="2"/>
        </w:numPr>
      </w:pPr>
      <w:r w:rsidRPr="009F7B9B">
        <w:t>Ngày ký: ..................................</w:t>
      </w:r>
    </w:p>
    <w:p w14:paraId="1DE5EE90" w14:textId="77777777" w:rsidR="009F7B9B" w:rsidRPr="009F7B9B" w:rsidRDefault="009F7B9B" w:rsidP="009F7B9B">
      <w:pPr>
        <w:numPr>
          <w:ilvl w:val="1"/>
          <w:numId w:val="2"/>
        </w:numPr>
      </w:pPr>
      <w:r w:rsidRPr="009F7B9B">
        <w:t>Nội dung chính: ..................................</w:t>
      </w:r>
    </w:p>
    <w:p w14:paraId="18FDD0AC" w14:textId="77777777" w:rsidR="009F7B9B" w:rsidRPr="009F7B9B" w:rsidRDefault="009F7B9B" w:rsidP="009F7B9B">
      <w:pPr>
        <w:numPr>
          <w:ilvl w:val="0"/>
          <w:numId w:val="2"/>
        </w:numPr>
      </w:pPr>
      <w:r w:rsidRPr="009F7B9B">
        <w:t>Lý do huỷ bỏ: .............................................................</w:t>
      </w:r>
    </w:p>
    <w:p w14:paraId="5C3B1F77" w14:textId="77777777" w:rsidR="009F7B9B" w:rsidRPr="009F7B9B" w:rsidRDefault="009F7B9B" w:rsidP="009F7B9B">
      <w:pPr>
        <w:numPr>
          <w:ilvl w:val="0"/>
          <w:numId w:val="2"/>
        </w:numPr>
      </w:pPr>
      <w:r w:rsidRPr="009F7B9B">
        <w:t>Quyết định của các bên:</w:t>
      </w:r>
    </w:p>
    <w:p w14:paraId="6332EEEC" w14:textId="77777777" w:rsidR="009F7B9B" w:rsidRPr="009F7B9B" w:rsidRDefault="009F7B9B" w:rsidP="009F7B9B">
      <w:pPr>
        <w:numPr>
          <w:ilvl w:val="1"/>
          <w:numId w:val="2"/>
        </w:numPr>
      </w:pPr>
      <w:r w:rsidRPr="009F7B9B">
        <w:t>Chúng tôi đồng ý huỷ bỏ phụ lục hợp đồng nêu trên từ ngày ... tháng ... năm ...</w:t>
      </w:r>
    </w:p>
    <w:p w14:paraId="3404B3A5" w14:textId="77777777" w:rsidR="009F7B9B" w:rsidRPr="009F7B9B" w:rsidRDefault="009F7B9B" w:rsidP="009F7B9B">
      <w:pPr>
        <w:numPr>
          <w:ilvl w:val="1"/>
          <w:numId w:val="2"/>
        </w:numPr>
      </w:pPr>
      <w:r w:rsidRPr="009F7B9B">
        <w:t>Mọi trách nhiệm và quyền lợi liên quan đến phụ lục hợp đồng này từ thời điểm huỷ bỏ sẽ không còn hiệu lực.</w:t>
      </w:r>
    </w:p>
    <w:p w14:paraId="336C879A" w14:textId="77777777" w:rsidR="009F7B9B" w:rsidRPr="009F7B9B" w:rsidRDefault="009F7B9B" w:rsidP="009F7B9B">
      <w:pPr>
        <w:numPr>
          <w:ilvl w:val="0"/>
          <w:numId w:val="2"/>
        </w:numPr>
      </w:pPr>
      <w:r w:rsidRPr="009F7B9B">
        <w:t>Các bên cam kết thực hiện đúng quyết định trên và không có khiếu nại hay tranh chấp sau này.</w:t>
      </w:r>
    </w:p>
    <w:p w14:paraId="659ADD6F" w14:textId="77777777" w:rsidR="009F7B9B" w:rsidRPr="009F7B9B" w:rsidRDefault="009F7B9B" w:rsidP="009F7B9B">
      <w:r w:rsidRPr="009F7B9B">
        <w:t>Biên bản này được lập thành hai bản có giá trị pháp lý như nhau, mỗi bên giữ một bản.</w:t>
      </w:r>
    </w:p>
    <w:p w14:paraId="012DD7E6" w14:textId="77777777" w:rsidR="009F7B9B" w:rsidRPr="009F7B9B" w:rsidRDefault="009F7B9B" w:rsidP="009F7B9B">
      <w:r w:rsidRPr="009F7B9B">
        <w:rPr>
          <w:b/>
          <w:bCs/>
        </w:rPr>
        <w:t>Các bên tham dự:</w:t>
      </w:r>
    </w:p>
    <w:p w14:paraId="56C04D99" w14:textId="30A51485" w:rsidR="009F7B9B" w:rsidRPr="009F7B9B" w:rsidRDefault="009F7B9B" w:rsidP="009F7B9B">
      <w:r w:rsidRPr="009F7B9B">
        <w:t xml:space="preserve">(Đại diện bên A) </w:t>
      </w:r>
      <w:r>
        <w:tab/>
      </w:r>
      <w:r>
        <w:tab/>
      </w:r>
      <w:r>
        <w:tab/>
      </w:r>
      <w:r w:rsidRPr="009F7B9B">
        <w:t xml:space="preserve">(Đại diện bên B) </w:t>
      </w:r>
      <w:r>
        <w:tab/>
      </w:r>
      <w:r>
        <w:tab/>
      </w:r>
      <w:r>
        <w:tab/>
      </w:r>
      <w:r w:rsidRPr="009F7B9B">
        <w:t>(Đại diện bên C)</w:t>
      </w:r>
    </w:p>
    <w:p w14:paraId="2A6DC585" w14:textId="4AD26D4D" w:rsidR="009F7B9B" w:rsidRPr="009F7B9B" w:rsidRDefault="009F7B9B" w:rsidP="009F7B9B">
      <w:r w:rsidRPr="009F7B9B">
        <w:t xml:space="preserve">Ký và đóng dấu </w:t>
      </w:r>
    </w:p>
    <w:p w14:paraId="659162B9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0059C"/>
    <w:multiLevelType w:val="multilevel"/>
    <w:tmpl w:val="C1B8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2644A"/>
    <w:multiLevelType w:val="multilevel"/>
    <w:tmpl w:val="7044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9247823">
    <w:abstractNumId w:val="0"/>
  </w:num>
  <w:num w:numId="2" w16cid:durableId="53766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9B"/>
    <w:rsid w:val="006E2163"/>
    <w:rsid w:val="009F7B9B"/>
    <w:rsid w:val="00A214FE"/>
    <w:rsid w:val="00F9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BDEE"/>
  <w15:chartTrackingRefBased/>
  <w15:docId w15:val="{09D1E31B-9DA4-4526-B8D2-F88102E4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2</cp:revision>
  <dcterms:created xsi:type="dcterms:W3CDTF">2024-03-31T06:05:00Z</dcterms:created>
  <dcterms:modified xsi:type="dcterms:W3CDTF">2024-03-31T06:16:00Z</dcterms:modified>
</cp:coreProperties>
</file>