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73B6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>CỘNG HÒA XÃ HỘI CHỦ NGHĨA VIỆT NAM</w:t>
      </w:r>
    </w:p>
    <w:p w14:paraId="1712CAF0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>Độc lập-Tự do-Hạnh phúc</w:t>
      </w:r>
    </w:p>
    <w:p w14:paraId="4700070B" w14:textId="03DA2094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 xml:space="preserve">ĐƠN </w:t>
      </w:r>
      <w:r>
        <w:rPr>
          <w:rStyle w:val="Strong"/>
          <w:color w:val="000000"/>
          <w:sz w:val="26"/>
          <w:szCs w:val="26"/>
        </w:rPr>
        <w:t>PHẢN ÁNH</w:t>
      </w:r>
    </w:p>
    <w:p w14:paraId="671B1121" w14:textId="176BC76D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(V/v</w:t>
      </w:r>
      <w:r w:rsidR="00CB279E">
        <w:rPr>
          <w:color w:val="000000"/>
          <w:sz w:val="26"/>
          <w:szCs w:val="26"/>
        </w:rPr>
        <w:t xml:space="preserve"> xung quanh có nhiều tiếng ồn</w:t>
      </w:r>
      <w:r w:rsidRPr="00C710CB">
        <w:rPr>
          <w:color w:val="000000"/>
          <w:sz w:val="26"/>
          <w:szCs w:val="26"/>
        </w:rPr>
        <w:t>)</w:t>
      </w:r>
    </w:p>
    <w:p w14:paraId="146CFA8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Kính gửi: Ủy ban nhân dân xã (phường, thị trấn)….</w:t>
      </w:r>
    </w:p>
    <w:p w14:paraId="33D4CBB7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Tôi tên là………Sinh ngày:…….</w:t>
      </w:r>
    </w:p>
    <w:p w14:paraId="0597F2D1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Số CMND:……ngày cấp:……nơi cấp:……</w:t>
      </w:r>
    </w:p>
    <w:p w14:paraId="314AEC68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Thường trú tại:……</w:t>
      </w:r>
    </w:p>
    <w:p w14:paraId="225C1944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Hiện đang làm:…….ở đâu:…..</w:t>
      </w:r>
    </w:p>
    <w:p w14:paraId="4242041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(Nếu là tổ chức thì viết như sau:</w:t>
      </w:r>
    </w:p>
    <w:p w14:paraId="79A4D87F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Tên doanh nghiệp:</w:t>
      </w:r>
    </w:p>
    <w:p w14:paraId="44128C07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Địa chỉ trụ sở chính:</w:t>
      </w:r>
    </w:p>
    <w:p w14:paraId="1692C72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Giấy CNDKKD số:…..ngày cấp:…..nơi cấp:…..</w:t>
      </w:r>
    </w:p>
    <w:p w14:paraId="17EFF300" w14:textId="77777777" w:rsid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Số điện thoại:….</w:t>
      </w:r>
    </w:p>
    <w:p w14:paraId="169D3B95" w14:textId="5F57A7FE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Người đại diện:…………………………………………………………………………….</w:t>
      </w:r>
    </w:p>
    <w:p w14:paraId="761FCAFB" w14:textId="7EE31D0E" w:rsid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Họ và tên</w:t>
      </w:r>
      <w:r>
        <w:rPr>
          <w:color w:val="000000"/>
          <w:sz w:val="26"/>
          <w:szCs w:val="26"/>
        </w:rPr>
        <w:t>:………………………………………………………………………………….</w:t>
      </w:r>
    </w:p>
    <w:p w14:paraId="6FD04652" w14:textId="20A85DB6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Số CMND:…..ngày cấp:…..nơi cấp:……</w:t>
      </w:r>
    </w:p>
    <w:p w14:paraId="24269BBF" w14:textId="721AC9DE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Hộ khẩu thường trú: </w:t>
      </w:r>
      <w:r>
        <w:rPr>
          <w:color w:val="000000"/>
          <w:sz w:val="26"/>
          <w:szCs w:val="26"/>
        </w:rPr>
        <w:t>……………….……………….……………….……………….…</w:t>
      </w:r>
    </w:p>
    <w:p w14:paraId="7831ADD9" w14:textId="0889C020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Nơi ở hiện nay: </w:t>
      </w:r>
      <w:r>
        <w:rPr>
          <w:color w:val="000000"/>
          <w:sz w:val="26"/>
          <w:szCs w:val="26"/>
        </w:rPr>
        <w:t>……………….……………….……………….……………….………</w:t>
      </w:r>
    </w:p>
    <w:p w14:paraId="24E75844" w14:textId="6CFB8508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Căn cứ đại diện</w:t>
      </w:r>
      <w:r>
        <w:rPr>
          <w:color w:val="000000"/>
          <w:sz w:val="26"/>
          <w:szCs w:val="26"/>
        </w:rPr>
        <w:t>:</w:t>
      </w:r>
      <w:r w:rsidRPr="00C710C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……………….……………….……………….……………….……</w:t>
      </w:r>
    </w:p>
    <w:p w14:paraId="5A31FB0C" w14:textId="386AED78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Nêu tóm tắt sự việc xảy ra:….. </w:t>
      </w:r>
      <w:r>
        <w:rPr>
          <w:color w:val="000000"/>
          <w:sz w:val="26"/>
          <w:szCs w:val="26"/>
        </w:rPr>
        <w:t>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</w:t>
      </w:r>
      <w:r>
        <w:rPr>
          <w:color w:val="000000"/>
          <w:sz w:val="26"/>
          <w:szCs w:val="26"/>
        </w:rPr>
        <w:lastRenderedPageBreak/>
        <w:t>…………………………….…………………………………………………………………………….…………………………………………………………………………….…</w:t>
      </w:r>
    </w:p>
    <w:p w14:paraId="4A78ED1A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Đề nghị Ủy ban nhân dân thẩm tra, xác minh vụ việc và đề xuất hướng giải quyết.</w:t>
      </w:r>
    </w:p>
    <w:p w14:paraId="1C2CCDF2" w14:textId="7EDCFB70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Đề nghị áp dụng hình thức xử lý thích đáng đối với người bị </w:t>
      </w:r>
      <w:r w:rsidR="00CB279E">
        <w:rPr>
          <w:color w:val="000000"/>
          <w:sz w:val="26"/>
          <w:szCs w:val="26"/>
        </w:rPr>
        <w:t>phản ánh</w:t>
      </w:r>
      <w:r w:rsidRPr="00C710CB">
        <w:rPr>
          <w:color w:val="000000"/>
          <w:sz w:val="26"/>
          <w:szCs w:val="26"/>
        </w:rPr>
        <w:t>.</w:t>
      </w:r>
    </w:p>
    <w:p w14:paraId="7DE58C09" w14:textId="1895A5FB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 xml:space="preserve">Tôi xin cam đoan trước cơ quan về nội dung </w:t>
      </w:r>
      <w:r w:rsidR="00CB279E">
        <w:rPr>
          <w:color w:val="000000"/>
          <w:sz w:val="26"/>
          <w:szCs w:val="26"/>
        </w:rPr>
        <w:t>phản ánh</w:t>
      </w:r>
      <w:r w:rsidRPr="00C710CB">
        <w:rPr>
          <w:color w:val="000000"/>
          <w:sz w:val="26"/>
          <w:szCs w:val="26"/>
        </w:rPr>
        <w:t xml:space="preserve"> trên là đúng sự thật và xin chịu trách nhiệm về nội dung </w:t>
      </w:r>
      <w:r w:rsidR="00CB279E">
        <w:rPr>
          <w:color w:val="000000"/>
          <w:sz w:val="26"/>
          <w:szCs w:val="26"/>
        </w:rPr>
        <w:t>phản ánh</w:t>
      </w:r>
      <w:r w:rsidRPr="00C710CB">
        <w:rPr>
          <w:color w:val="000000"/>
          <w:sz w:val="26"/>
          <w:szCs w:val="26"/>
        </w:rPr>
        <w:t>.</w:t>
      </w:r>
    </w:p>
    <w:p w14:paraId="6A3A2E47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Mong Ủy ban nhân dân sớm xem xét và giải quyết để đảm bảo quyền lợi cho…..</w:t>
      </w:r>
    </w:p>
    <w:p w14:paraId="550E411E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Tôi xin chân thành cảm ơn!</w:t>
      </w:r>
    </w:p>
    <w:p w14:paraId="1EE5083F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…..,ngày…..tháng…..năm.</w:t>
      </w:r>
    </w:p>
    <w:p w14:paraId="537A2563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r w:rsidRPr="00C710CB">
        <w:rPr>
          <w:rStyle w:val="Strong"/>
          <w:color w:val="000000"/>
          <w:sz w:val="26"/>
          <w:szCs w:val="26"/>
        </w:rPr>
        <w:t>Người làm đơn</w:t>
      </w:r>
    </w:p>
    <w:p w14:paraId="0FF93244" w14:textId="77777777" w:rsidR="00C710CB" w:rsidRPr="00C710CB" w:rsidRDefault="00C710CB" w:rsidP="00C710CB">
      <w:pPr>
        <w:pStyle w:val="NormalWeb"/>
        <w:shd w:val="clear" w:color="auto" w:fill="FFFFFF"/>
        <w:spacing w:after="360" w:afterAutospacing="0"/>
        <w:jc w:val="right"/>
        <w:rPr>
          <w:color w:val="000000"/>
          <w:sz w:val="26"/>
          <w:szCs w:val="26"/>
        </w:rPr>
      </w:pPr>
      <w:r w:rsidRPr="00C710CB">
        <w:rPr>
          <w:color w:val="000000"/>
          <w:sz w:val="26"/>
          <w:szCs w:val="26"/>
        </w:rPr>
        <w:t>(Ký và ghi rõ họ tên)</w:t>
      </w:r>
    </w:p>
    <w:p w14:paraId="6E2B7C60" w14:textId="77777777" w:rsidR="00C35C65" w:rsidRPr="00C710CB" w:rsidRDefault="00C35C65" w:rsidP="00C710CB">
      <w:pPr>
        <w:rPr>
          <w:rFonts w:cs="Times New Roman"/>
          <w:sz w:val="26"/>
          <w:szCs w:val="26"/>
        </w:rPr>
      </w:pPr>
    </w:p>
    <w:sectPr w:rsidR="00C35C65" w:rsidRPr="00C710CB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CB"/>
    <w:rsid w:val="00C35C65"/>
    <w:rsid w:val="00C710CB"/>
    <w:rsid w:val="00CB279E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28A89"/>
  <w15:chartTrackingRefBased/>
  <w15:docId w15:val="{935F040E-4C80-4669-9D28-E5753D5A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0C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10C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71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2023-10-01T11:39:00Z</dcterms:created>
  <dcterms:modified xsi:type="dcterms:W3CDTF">2023-10-01T11:47:00Z</dcterms:modified>
</cp:coreProperties>
</file>