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512D" w14:textId="77777777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</w:p>
    <w:p w14:paraId="3406160C" w14:textId="77777777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b/>
          <w:bCs/>
          <w:sz w:val="24"/>
          <w:szCs w:val="24"/>
        </w:rPr>
        <w:t>Độc lập - Tự do - Hạnh phúc</w:t>
      </w:r>
    </w:p>
    <w:p w14:paraId="68889702" w14:textId="77777777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b/>
          <w:bCs/>
          <w:sz w:val="24"/>
          <w:szCs w:val="24"/>
        </w:rPr>
        <w:t>-------oOo--------</w:t>
      </w:r>
    </w:p>
    <w:p w14:paraId="5B1620F6" w14:textId="77777777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b/>
          <w:bCs/>
          <w:sz w:val="24"/>
          <w:szCs w:val="24"/>
        </w:rPr>
        <w:t>THÔNG BÁO</w:t>
      </w:r>
    </w:p>
    <w:p w14:paraId="7AFB5328" w14:textId="77777777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b/>
          <w:bCs/>
          <w:sz w:val="24"/>
          <w:szCs w:val="24"/>
        </w:rPr>
        <w:t>Nghỉ ngày lễ Giỗ tổ Hùng Vương</w:t>
      </w:r>
    </w:p>
    <w:p w14:paraId="16B224EA" w14:textId="77777777" w:rsidR="007F1655" w:rsidRPr="00942193" w:rsidRDefault="007F1655" w:rsidP="007F16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......, ngày… tháng… năm 20…</w:t>
      </w:r>
    </w:p>
    <w:p w14:paraId="4B3ED064" w14:textId="028DB6E4" w:rsidR="007F1655" w:rsidRPr="00942193" w:rsidRDefault="007F1655" w:rsidP="007F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 xml:space="preserve">Kính gửi: </w:t>
      </w:r>
      <w:r>
        <w:rPr>
          <w:rFonts w:ascii="Times New Roman" w:eastAsia="Times New Roman" w:hAnsi="Times New Roman"/>
          <w:sz w:val="24"/>
          <w:szCs w:val="24"/>
        </w:rPr>
        <w:t xml:space="preserve">Toàn bộ nhân viên và </w:t>
      </w:r>
      <w:r w:rsidRPr="00942193">
        <w:rPr>
          <w:rFonts w:ascii="Times New Roman" w:eastAsia="Times New Roman" w:hAnsi="Times New Roman"/>
          <w:sz w:val="24"/>
          <w:szCs w:val="24"/>
        </w:rPr>
        <w:t>Quý khách hàng của công ty...</w:t>
      </w:r>
    </w:p>
    <w:p w14:paraId="43CD6CB0" w14:textId="4947AE79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Nhân dịp ngày Giỗ tổ Hùng Vương, chúng tôi xin trân trọng thông báo tới</w:t>
      </w:r>
      <w:r>
        <w:rPr>
          <w:rFonts w:ascii="Times New Roman" w:eastAsia="Times New Roman" w:hAnsi="Times New Roman"/>
          <w:sz w:val="24"/>
          <w:szCs w:val="24"/>
        </w:rPr>
        <w:t xml:space="preserve"> toàn bộ nhân viên,</w:t>
      </w:r>
      <w:r w:rsidRPr="00942193">
        <w:rPr>
          <w:rFonts w:ascii="Times New Roman" w:eastAsia="Times New Roman" w:hAnsi="Times New Roman"/>
          <w:sz w:val="24"/>
          <w:szCs w:val="24"/>
        </w:rPr>
        <w:t xml:space="preserve"> Quý đối tác, khách hàng thời gian nghỉ lễ cụ thể như sau:</w:t>
      </w:r>
    </w:p>
    <w:p w14:paraId="3ACF660B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Thời gian nghỉ lễ… ngày Thứ… (10/3/2022 Âm lịch, tức… Dương lịch)</w:t>
      </w:r>
    </w:p>
    <w:p w14:paraId="418A8020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Mọi vấn đề cần liên hệ trong thời gian nghỉ lễ quý khách hàng vui lòng email cho chúng tôi:</w:t>
      </w:r>
    </w:p>
    <w:p w14:paraId="79621414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Bộ phận kinh doanh:…</w:t>
      </w:r>
    </w:p>
    <w:p w14:paraId="42A935E8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Bộ phận hỗ trợ khách hàng:…</w:t>
      </w:r>
    </w:p>
    <w:p w14:paraId="7085DBD2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Các công việc chung:…</w:t>
      </w:r>
    </w:p>
    <w:p w14:paraId="5A4EFF9F" w14:textId="77777777" w:rsidR="007F1655" w:rsidRPr="00942193" w:rsidRDefault="007F1655" w:rsidP="007F16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2193">
        <w:rPr>
          <w:rFonts w:ascii="Times New Roman" w:eastAsia="Times New Roman" w:hAnsi="Times New Roman"/>
          <w:sz w:val="24"/>
          <w:szCs w:val="24"/>
        </w:rPr>
        <w:t>Trân trọng!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1655" w:rsidRPr="00942193" w14:paraId="743D6939" w14:textId="77777777" w:rsidTr="00ED21B5">
        <w:tc>
          <w:tcPr>
            <w:tcW w:w="2473" w:type="pct"/>
            <w:vAlign w:val="center"/>
            <w:hideMark/>
          </w:tcPr>
          <w:p w14:paraId="23B16C2D" w14:textId="77777777" w:rsidR="007F1655" w:rsidRPr="00942193" w:rsidRDefault="007F1655" w:rsidP="00ED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9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3" w:type="pct"/>
            <w:vAlign w:val="center"/>
            <w:hideMark/>
          </w:tcPr>
          <w:p w14:paraId="688FC606" w14:textId="77777777" w:rsidR="007F1655" w:rsidRPr="00942193" w:rsidRDefault="007F1655" w:rsidP="00ED2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GIÁM ĐỐC</w:t>
            </w:r>
          </w:p>
          <w:p w14:paraId="6EACBF8D" w14:textId="77777777" w:rsidR="007F1655" w:rsidRPr="00942193" w:rsidRDefault="007F1655" w:rsidP="00ED2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(Ký, ghi rõ họ tên)</w:t>
            </w:r>
          </w:p>
        </w:tc>
      </w:tr>
    </w:tbl>
    <w:p w14:paraId="5D2431B6" w14:textId="77777777" w:rsidR="00723DF5" w:rsidRDefault="00723DF5"/>
    <w:sectPr w:rsidR="00723DF5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55"/>
    <w:rsid w:val="00723DF5"/>
    <w:rsid w:val="007F1655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3316"/>
  <w15:chartTrackingRefBased/>
  <w15:docId w15:val="{28DD5163-F0AE-4440-AD43-37FC2F7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2023-10-23T09:34:00Z</dcterms:created>
  <dcterms:modified xsi:type="dcterms:W3CDTF">2023-10-23T09:35:00Z</dcterms:modified>
</cp:coreProperties>
</file>