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84EF1" w14:textId="77777777" w:rsidR="003C5FEE" w:rsidRPr="003C5FEE" w:rsidRDefault="003C5FEE" w:rsidP="003C5FEE">
      <w:pPr>
        <w:jc w:val="center"/>
      </w:pPr>
      <w:r w:rsidRPr="003C5FEE">
        <w:rPr>
          <w:b/>
          <w:bCs/>
        </w:rPr>
        <w:t>CỘNG HÒA XÃ HỘI CHỦ NGHĨA VIỆT NAM</w:t>
      </w:r>
    </w:p>
    <w:p w14:paraId="0819696B" w14:textId="77777777" w:rsidR="003C5FEE" w:rsidRPr="003C5FEE" w:rsidRDefault="003C5FEE" w:rsidP="003C5FEE">
      <w:pPr>
        <w:jc w:val="center"/>
      </w:pPr>
      <w:r w:rsidRPr="003C5FEE">
        <w:rPr>
          <w:b/>
          <w:bCs/>
        </w:rPr>
        <w:t>Độc lập – Tự do – Hạnh phúc</w:t>
      </w:r>
    </w:p>
    <w:p w14:paraId="51EDD6A2" w14:textId="77777777" w:rsidR="003C5FEE" w:rsidRPr="003C5FEE" w:rsidRDefault="003C5FEE" w:rsidP="003C5FEE">
      <w:pPr>
        <w:jc w:val="center"/>
      </w:pPr>
      <w:r w:rsidRPr="003C5FEE">
        <w:rPr>
          <w:b/>
          <w:bCs/>
        </w:rPr>
        <w:t>——-o0o——-</w:t>
      </w:r>
    </w:p>
    <w:p w14:paraId="2C4FD780" w14:textId="77777777" w:rsidR="003C5FEE" w:rsidRPr="003C5FEE" w:rsidRDefault="003C5FEE" w:rsidP="003C5FEE">
      <w:pPr>
        <w:jc w:val="center"/>
      </w:pPr>
      <w:r w:rsidRPr="003C5FEE">
        <w:rPr>
          <w:b/>
          <w:bCs/>
        </w:rPr>
        <w:t>ĐƠN XIN GIA NHẬP CÂU LẠC BỘ NĂNG KHIẾU</w:t>
      </w:r>
    </w:p>
    <w:p w14:paraId="0E0B0A64" w14:textId="77777777" w:rsidR="003C5FEE" w:rsidRPr="003C5FEE" w:rsidRDefault="003C5FEE" w:rsidP="003C5FEE">
      <w:r w:rsidRPr="003C5FEE">
        <w:rPr>
          <w:b/>
          <w:bCs/>
        </w:rPr>
        <w:t>Kính gửi</w:t>
      </w:r>
      <w:r w:rsidRPr="003C5FEE">
        <w:t>: Ban chủ nhiệm CLB………..(1)</w:t>
      </w:r>
    </w:p>
    <w:p w14:paraId="589A5D57" w14:textId="77777777" w:rsidR="003C5FEE" w:rsidRPr="003C5FEE" w:rsidRDefault="003C5FEE" w:rsidP="003C5FEE">
      <w:r w:rsidRPr="003C5FEE">
        <w:t>Tên tôi là:… Ngày sinh:……….(2)</w:t>
      </w:r>
    </w:p>
    <w:p w14:paraId="34FBC998" w14:textId="77777777" w:rsidR="003C5FEE" w:rsidRPr="003C5FEE" w:rsidRDefault="003C5FEE" w:rsidP="003C5FEE">
      <w:r w:rsidRPr="003C5FEE">
        <w:t>Địa chỉ…(3)</w:t>
      </w:r>
    </w:p>
    <w:p w14:paraId="3A7190C7" w14:textId="77777777" w:rsidR="003C5FEE" w:rsidRPr="003C5FEE" w:rsidRDefault="003C5FEE" w:rsidP="003C5FEE">
      <w:r w:rsidRPr="003C5FEE">
        <w:t>Điện thoại:………..(4)</w:t>
      </w:r>
    </w:p>
    <w:p w14:paraId="31CC03DA" w14:textId="77777777" w:rsidR="003C5FEE" w:rsidRPr="003C5FEE" w:rsidRDefault="003C5FEE" w:rsidP="003C5FEE">
      <w:r w:rsidRPr="003C5FEE">
        <w:t>Tôi có sở thích, năng khiếu về…………………… Nhận thấy CLB ..   .. rất phù hợp với khả năng của tôi, do đó tôi làm đơn này rất mong Ban Chủ nhiệm CLB cho phép gia nhập làm hội viên của CLB. (5)</w:t>
      </w:r>
    </w:p>
    <w:p w14:paraId="7ABC88B3" w14:textId="77777777" w:rsidR="003C5FEE" w:rsidRPr="003C5FEE" w:rsidRDefault="003C5FEE" w:rsidP="003C5FEE">
      <w:r w:rsidRPr="003C5FEE">
        <w:t>Tôi xin hứa:</w:t>
      </w:r>
    </w:p>
    <w:p w14:paraId="2DD5384F" w14:textId="77777777" w:rsidR="003C5FEE" w:rsidRPr="003C5FEE" w:rsidRDefault="003C5FEE" w:rsidP="003C5FEE">
      <w:r w:rsidRPr="003C5FEE">
        <w:t>– Chấp hành nghiêm Quy chế câu lạc bộ và nội qui của Cung văn hóa.</w:t>
      </w:r>
    </w:p>
    <w:p w14:paraId="67DDFD26" w14:textId="77777777" w:rsidR="003C5FEE" w:rsidRPr="003C5FEE" w:rsidRDefault="003C5FEE" w:rsidP="003C5FEE">
      <w:r w:rsidRPr="003C5FEE">
        <w:t>– Nhiệt tình tham gia các hoạt động do câu lạc bộ và Cung văn hóa tổ chức.</w:t>
      </w:r>
    </w:p>
    <w:p w14:paraId="4A457B76" w14:textId="77777777" w:rsidR="003C5FEE" w:rsidRPr="003C5FEE" w:rsidRDefault="003C5FEE" w:rsidP="003C5FEE">
      <w:r w:rsidRPr="003C5FEE">
        <w:t>– Sẵn sàng tham gia các hoạt động đỉnh cao, các chương trình giao lưu… (khi được câu lạc bộ và Cung văn hóa yêu cầu).</w:t>
      </w:r>
    </w:p>
    <w:p w14:paraId="669E43D8" w14:textId="77777777" w:rsidR="003C5FEE" w:rsidRPr="003C5FEE" w:rsidRDefault="003C5FEE" w:rsidP="003C5FEE">
      <w:r w:rsidRPr="003C5FEE">
        <w:t>– Đóng hội phí đầy đủ, đúng hạn theo qui định.</w:t>
      </w:r>
    </w:p>
    <w:p w14:paraId="609D9779" w14:textId="77777777" w:rsidR="003C5FEE" w:rsidRPr="003C5FEE" w:rsidRDefault="003C5FEE" w:rsidP="003C5FEE">
      <w:r w:rsidRPr="003C5FEE">
        <w:t>Tôi xin chân thành cám ơn!</w:t>
      </w:r>
    </w:p>
    <w:p w14:paraId="18C8ED47" w14:textId="77777777" w:rsidR="003C5FEE" w:rsidRPr="003C5FEE" w:rsidRDefault="003C5FEE" w:rsidP="003C5FEE">
      <w:pPr>
        <w:jc w:val="right"/>
      </w:pPr>
      <w:r w:rsidRPr="003C5FEE">
        <w:t>……., ngày….tháng….năm……. (6)</w:t>
      </w:r>
    </w:p>
    <w:p w14:paraId="6F437AFB" w14:textId="46FFE3D7" w:rsidR="003C5FEE" w:rsidRPr="003C5FEE" w:rsidRDefault="003C5FEE" w:rsidP="003C5FEE">
      <w:pPr>
        <w:jc w:val="center"/>
      </w:pPr>
      <w:r>
        <w:rPr>
          <w:b/>
          <w:bCs/>
        </w:rPr>
        <w:t xml:space="preserve">                                                                                                                                 </w:t>
      </w:r>
      <w:r w:rsidRPr="003C5FEE">
        <w:rPr>
          <w:b/>
          <w:bCs/>
        </w:rPr>
        <w:t>Người làm đơn</w:t>
      </w:r>
    </w:p>
    <w:p w14:paraId="0AD1E640" w14:textId="77777777" w:rsidR="003C5FEE" w:rsidRPr="003C5FEE" w:rsidRDefault="003C5FEE" w:rsidP="003C5FEE">
      <w:pPr>
        <w:jc w:val="right"/>
      </w:pPr>
      <w:r w:rsidRPr="003C5FEE">
        <w:t>(Ký và ghi rõ họ tên)</w:t>
      </w:r>
    </w:p>
    <w:p w14:paraId="6C25CB16" w14:textId="77777777" w:rsidR="006E2163" w:rsidRDefault="006E2163"/>
    <w:sectPr w:rsidR="006E2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EE"/>
    <w:rsid w:val="003C5FEE"/>
    <w:rsid w:val="006E2163"/>
    <w:rsid w:val="00827330"/>
    <w:rsid w:val="00A2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EB87"/>
  <w15:chartTrackingRefBased/>
  <w15:docId w15:val="{52692DC3-780B-44E8-B887-73062AEB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29903">
      <w:bodyDiv w:val="1"/>
      <w:marLeft w:val="0"/>
      <w:marRight w:val="0"/>
      <w:marTop w:val="0"/>
      <w:marBottom w:val="0"/>
      <w:divBdr>
        <w:top w:val="none" w:sz="0" w:space="0" w:color="auto"/>
        <w:left w:val="none" w:sz="0" w:space="0" w:color="auto"/>
        <w:bottom w:val="none" w:sz="0" w:space="0" w:color="auto"/>
        <w:right w:val="none" w:sz="0" w:space="0" w:color="auto"/>
      </w:divBdr>
    </w:div>
    <w:div w:id="94129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Duy</dc:creator>
  <cp:keywords/>
  <dc:description/>
  <cp:lastModifiedBy>Toan Duy</cp:lastModifiedBy>
  <cp:revision>1</cp:revision>
  <dcterms:created xsi:type="dcterms:W3CDTF">2024-07-24T02:06:00Z</dcterms:created>
  <dcterms:modified xsi:type="dcterms:W3CDTF">2024-07-24T02:07:00Z</dcterms:modified>
</cp:coreProperties>
</file>