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CỘNG HÒA XÃ HỘI CHỦ NGHĨA VIỆT NAM</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Độc lập – Tự do – Hạnh phúc</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—–o0o—–</w:t>
      </w:r>
    </w:p>
    <w:p w:rsidR="009A743F" w:rsidRPr="009A743F" w:rsidRDefault="009A743F" w:rsidP="009A743F">
      <w:pPr>
        <w:pStyle w:val="NormalWeb"/>
        <w:shd w:val="clear" w:color="auto" w:fill="FFFFFF"/>
        <w:spacing w:after="360" w:afterAutospacing="0"/>
        <w:jc w:val="right"/>
        <w:rPr>
          <w:color w:val="000000"/>
          <w:sz w:val="26"/>
          <w:szCs w:val="26"/>
        </w:rPr>
      </w:pPr>
      <w:r w:rsidRPr="009A743F">
        <w:rPr>
          <w:color w:val="000000"/>
          <w:sz w:val="26"/>
          <w:szCs w:val="26"/>
        </w:rPr>
        <w:t>………., ngày….. tháng….. năm……….</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ĐƠN ĐỀ NGHỊ</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color w:val="000000"/>
          <w:sz w:val="26"/>
          <w:szCs w:val="26"/>
        </w:rPr>
        <w:t>(V/v: Xin tiếp tục làm việc ở vị trí cũ)</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Căn cứ Bộ luật lao động 2019;</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Căn cứ Hợp đồng lao động ký ngày … tháng …. năm …… giữa ……….. với công ty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Kính gửi:</w:t>
      </w:r>
      <w:r w:rsidRPr="009A743F">
        <w:rPr>
          <w:rStyle w:val="Strong"/>
          <w:color w:val="000000"/>
          <w:sz w:val="26"/>
          <w:szCs w:val="26"/>
        </w:rPr>
        <w:t> Công ty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rStyle w:val="Strong"/>
          <w:color w:val="000000"/>
          <w:sz w:val="26"/>
          <w:szCs w:val="26"/>
        </w:rPr>
        <w:t>– Ông/Bà ………… – Giám đốc công ty</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rStyle w:val="Strong"/>
          <w:color w:val="000000"/>
          <w:sz w:val="26"/>
          <w:szCs w:val="26"/>
        </w:rPr>
        <w:t>– Ông/Bà ………… – Trưởng phòng nhân sự</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Tôi là: ………… Sinh năm: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Chức vụ: ……… Phòng ban: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Tôi làm đơn này xin trình bày với quý công ty, quý ông/bà một việc như sau:</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(Trình bày các nội dung liên quan đến việc bị điều chuyển, lý do mong muốn ở lại vị trí cũ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Ví dụ:</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Ngày ………… tháng ………. năm ……….., tôi có ký hợp đồng lao động với công ty có nội dung thực hiện công việc ……. cho công ty và vào làm việc trong công ty từ ………. ở vị trí ……., chức vụ ……… phòng ban ………. Đến ngày … tháng …. năm ….., tôi được thăng chức …… (nếu có).</w:t>
      </w:r>
    </w:p>
    <w:p w:rsid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lastRenderedPageBreak/>
        <w:t>Ngày ……… tháng …… năm ………., tôi có nhận được thông báo của công ty về việc thay đổi vị trí làm việc của tôi từ ……. sang …………., chức vụ ………., phòng ban ……….. Tuy nhiên, xét thấy năng lực chuyên môn, kinh nghiệm bản thân không phù hợp với vị trí mới này bởi …………, tôi tự thấy mình không có khả năng đảm nhiệm công việc mới và vị trí mới nêu trên.</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Kính mong quý công ty giúp đỡ, tôi xin chân thành cảm ơn!</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Người làm đơn</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color w:val="000000"/>
          <w:sz w:val="26"/>
          <w:szCs w:val="26"/>
        </w:rPr>
        <w:t>(Ký và ghi rõ họ tên)</w:t>
      </w:r>
    </w:p>
    <w:p w:rsidR="00DA372C" w:rsidRPr="009A743F" w:rsidRDefault="009A743F" w:rsidP="009A743F">
      <w:pPr>
        <w:spacing w:line="240" w:lineRule="auto"/>
        <w:rPr>
          <w:rFonts w:ascii="Times New Roman" w:hAnsi="Times New Roman" w:cs="Times New Roman"/>
          <w:sz w:val="26"/>
          <w:szCs w:val="26"/>
        </w:rPr>
      </w:pPr>
      <w:bookmarkStart w:id="0" w:name="_GoBack"/>
      <w:bookmarkEnd w:id="0"/>
    </w:p>
    <w:sectPr w:rsidR="00DA372C" w:rsidRPr="009A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3F"/>
    <w:rsid w:val="001F29D8"/>
    <w:rsid w:val="0053684F"/>
    <w:rsid w:val="009A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B0A1"/>
  <w15:chartTrackingRefBased/>
  <w15:docId w15:val="{94572D2B-E9B3-4F37-9393-D5587E4C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2024-03-17T10:40:00Z</dcterms:created>
  <dcterms:modified xsi:type="dcterms:W3CDTF">2024-03-17T10:42:00Z</dcterms:modified>
</cp:coreProperties>
</file>