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03" w:rsidRPr="00B54B03" w:rsidRDefault="00B54B03" w:rsidP="00B54B03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B54B03">
        <w:rPr>
          <w:rStyle w:val="Strong"/>
          <w:color w:val="000000"/>
        </w:rPr>
        <w:t>CỘNG HÒA XÃ HỘI CHỦ NGHĨA VIỆT NAM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jc w:val="center"/>
        <w:rPr>
          <w:color w:val="000000"/>
        </w:rPr>
      </w:pPr>
      <w:r>
        <w:rPr>
          <w:color w:val="000000"/>
        </w:rPr>
        <w:t>Độc lập- Tự do - Hạnh phúc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B54B03">
        <w:rPr>
          <w:rStyle w:val="Strong"/>
          <w:color w:val="000000"/>
        </w:rPr>
        <w:t xml:space="preserve">BẢN </w:t>
      </w:r>
      <w:bookmarkStart w:id="0" w:name="_GoBack"/>
      <w:bookmarkEnd w:id="0"/>
      <w:r w:rsidRPr="00B54B03">
        <w:rPr>
          <w:rStyle w:val="Strong"/>
          <w:color w:val="000000"/>
        </w:rPr>
        <w:t xml:space="preserve">KIỂM ĐIỂM 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Tôi tên là :................................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Sinh ngày: ... tháng ..... năm 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Số căn cước công dân/chứng minh thư nhân dân :...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Cấp ngày: ..... háng ..... năm ..... tại ..........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Hịện đang cư trú tại địa chỉ :......................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Hiện nay, tôi đang làm việc tại bộ phận :.... 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Chức vụ :.....................................................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Nay tôi tự kiểm bản thân cụ thể tương ứng với từng sự việc xảy ra như sau :....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Trong sự việc vừa nêu trên, tôi nhận thấy bản thân mình có lỗi :........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Nguyên nhân dẫn đến sai phạm/ lỗi trên : 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Hậu quả : .....................................................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Qua việc trình bày trên, bản thân tôi xin tự nhận hình thức kỷ luật :.....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Tôi hứa lần sau sẽ không vi phạm: ...............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rPr>
          <w:color w:val="000000"/>
        </w:rPr>
      </w:pPr>
      <w:r w:rsidRPr="00B54B03">
        <w:rPr>
          <w:color w:val="000000"/>
        </w:rPr>
        <w:t>Tôi cam đoan những thông tin trên hoàn toàn đúng sự thật, nếu có gì sau xót tôi xin chịu trách nhiệm 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B54B03">
        <w:rPr>
          <w:color w:val="000000"/>
        </w:rPr>
        <w:t>........., ngày....tháng....năm......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B54B03">
        <w:rPr>
          <w:rStyle w:val="Strong"/>
          <w:color w:val="000000"/>
        </w:rPr>
        <w:t>Người viết kiểm điểm</w:t>
      </w:r>
    </w:p>
    <w:p w:rsidR="00B54B03" w:rsidRPr="00B54B03" w:rsidRDefault="00B54B03" w:rsidP="00B54B03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B54B03">
        <w:rPr>
          <w:color w:val="000000"/>
        </w:rPr>
        <w:t>(Ký, ghi rõ họ tên)</w:t>
      </w:r>
    </w:p>
    <w:p w:rsidR="00DA372C" w:rsidRPr="00B54B03" w:rsidRDefault="00F84755">
      <w:pPr>
        <w:rPr>
          <w:rFonts w:ascii="Times New Roman" w:hAnsi="Times New Roman" w:cs="Times New Roman"/>
          <w:sz w:val="24"/>
          <w:szCs w:val="24"/>
        </w:rPr>
      </w:pPr>
    </w:p>
    <w:sectPr w:rsidR="00DA372C" w:rsidRPr="00B54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03"/>
    <w:rsid w:val="001F29D8"/>
    <w:rsid w:val="0053684F"/>
    <w:rsid w:val="00B54B03"/>
    <w:rsid w:val="00F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0EF7"/>
  <w15:chartTrackingRefBased/>
  <w15:docId w15:val="{73F9277E-4B52-4A04-BFBC-3113F3E2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54B03"/>
    <w:rPr>
      <w:b/>
      <w:bCs/>
    </w:rPr>
  </w:style>
  <w:style w:type="paragraph" w:styleId="NormalWeb">
    <w:name w:val="Normal (Web)"/>
    <w:basedOn w:val="Normal"/>
    <w:uiPriority w:val="99"/>
    <w:rsid w:val="00B5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2024-01-04T14:10:00Z</dcterms:created>
  <dcterms:modified xsi:type="dcterms:W3CDTF">2024-01-04T14:13:00Z</dcterms:modified>
</cp:coreProperties>
</file>