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6"/>
        <w:gridCol w:w="4808"/>
        <w:gridCol w:w="2196"/>
      </w:tblGrid>
      <w:tr w:rsidR="003B40BE" w:rsidRPr="003B40BE" w14:paraId="36D49A03" w14:textId="77777777" w:rsidTr="003B40BE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8BA38" w14:textId="77777777" w:rsidR="003B40BE" w:rsidRPr="003B40BE" w:rsidRDefault="003B40BE" w:rsidP="003B40B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B40BE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CƠ QUAN CHỦ QUẢN (BYT/SYT..)</w:t>
            </w:r>
            <w:r w:rsidRPr="003B40BE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br/>
            </w:r>
            <w:r w:rsidRPr="003B40B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TÊN CƠ SỞ KHÁM BỆNH, CHỮA BỆNH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CD0B5" w14:textId="77777777" w:rsidR="003B40BE" w:rsidRPr="003B40BE" w:rsidRDefault="003B40BE" w:rsidP="003B40B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B40B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CỘNG HÒA XÃ HỘI CHỦ NGHĨA VIỆT NAM</w:t>
            </w:r>
            <w:r w:rsidRPr="003B40B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br/>
            </w:r>
            <w:r w:rsidRPr="003B40B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Độc lập - Tự do - Hạnh phúc</w:t>
            </w:r>
            <w:r w:rsidRPr="003B40B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br/>
            </w:r>
            <w:r w:rsidRPr="003B40B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---------------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F8BD8" w14:textId="77777777" w:rsidR="003B40BE" w:rsidRPr="003B40BE" w:rsidRDefault="003B40BE" w:rsidP="003B40B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B40B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Số Hồ sơ: ...... </w:t>
            </w:r>
            <w:r w:rsidRPr="003B40BE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br/>
            </w:r>
            <w:r w:rsidRPr="003B40B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Vào sổ chuyển tuyến số: .....</w:t>
            </w:r>
          </w:p>
        </w:tc>
      </w:tr>
      <w:tr w:rsidR="003B40BE" w:rsidRPr="003B40BE" w14:paraId="5375CDEA" w14:textId="77777777" w:rsidTr="003B40BE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535F1" w14:textId="77777777" w:rsidR="003B40BE" w:rsidRPr="003B40BE" w:rsidRDefault="003B40BE" w:rsidP="003B40B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B40BE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Số: ...../20.../GCT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311A7" w14:textId="77777777" w:rsidR="003B40BE" w:rsidRPr="003B40BE" w:rsidRDefault="003B40BE" w:rsidP="003B40B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B40BE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908DC" w14:textId="77777777" w:rsidR="003B40BE" w:rsidRPr="003B40BE" w:rsidRDefault="003B40BE" w:rsidP="003B40B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B40BE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14:paraId="69697CB9" w14:textId="72706690" w:rsidR="003B40BE" w:rsidRPr="003B40BE" w:rsidRDefault="003B40BE" w:rsidP="003B40BE">
      <w:pPr>
        <w:spacing w:before="180" w:after="180" w:line="240" w:lineRule="auto"/>
        <w:jc w:val="center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B40BE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 xml:space="preserve">GIẤY </w:t>
      </w:r>
      <w:r w:rsidR="00B92805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vi-VN"/>
          <w14:ligatures w14:val="none"/>
        </w:rPr>
        <w:t xml:space="preserve">XIN </w:t>
      </w:r>
      <w:r w:rsidRPr="003B40BE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 xml:space="preserve">CHUYỂN </w:t>
      </w:r>
      <w:r w:rsidR="00B92805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vi-VN"/>
          <w14:ligatures w14:val="none"/>
        </w:rPr>
        <w:t>VIỆN</w:t>
      </w:r>
      <w:bookmarkStart w:id="0" w:name="_GoBack"/>
      <w:bookmarkEnd w:id="0"/>
      <w:r w:rsidRPr="003B40BE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 xml:space="preserve"> KHÁM BỆNH, CHỮA BỆNH BẢO HIỂM Y TẾ</w:t>
      </w:r>
    </w:p>
    <w:p w14:paraId="0EE2A292" w14:textId="77777777" w:rsidR="003B40BE" w:rsidRPr="003B40BE" w:rsidRDefault="003B40BE" w:rsidP="003B40BE">
      <w:pPr>
        <w:spacing w:before="180" w:after="180" w:line="240" w:lineRule="auto"/>
        <w:jc w:val="center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B40B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Kính gửi: ......................</w:t>
      </w:r>
    </w:p>
    <w:p w14:paraId="27837AF4" w14:textId="77777777" w:rsidR="003B40BE" w:rsidRPr="003B40BE" w:rsidRDefault="003B40BE" w:rsidP="003B40B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B40B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Cơ sở khám bệnh, chữa bệnh: ................................................. trân trọng giới thiệu:</w:t>
      </w:r>
    </w:p>
    <w:p w14:paraId="7A10BA27" w14:textId="77777777" w:rsidR="003B40BE" w:rsidRPr="003B40BE" w:rsidRDefault="003B40BE" w:rsidP="003B40B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B40B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- Họ và tên người bệnh: ........................................ Nam/Nữ: .................. Tuổi: ................</w:t>
      </w:r>
    </w:p>
    <w:p w14:paraId="6EC2705D" w14:textId="77777777" w:rsidR="003B40BE" w:rsidRPr="003B40BE" w:rsidRDefault="003B40BE" w:rsidP="003B40B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B40B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- Địa chỉ: .............................................................................................................................</w:t>
      </w:r>
    </w:p>
    <w:p w14:paraId="345D85EA" w14:textId="77777777" w:rsidR="003B40BE" w:rsidRPr="003B40BE" w:rsidRDefault="003B40BE" w:rsidP="003B40B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B40B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- Dân tộc: ................................................................... Quốc tịch: ......................................</w:t>
      </w:r>
    </w:p>
    <w:p w14:paraId="02E72BAB" w14:textId="77777777" w:rsidR="003B40BE" w:rsidRPr="003B40BE" w:rsidRDefault="003B40BE" w:rsidP="003B40B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B40B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- Nghề nghiệp: ............................................................ Nơi làm việc .................................</w:t>
      </w:r>
    </w:p>
    <w:p w14:paraId="7982E16F" w14:textId="77777777" w:rsidR="003B40BE" w:rsidRPr="003B40BE" w:rsidRDefault="003B40BE" w:rsidP="003B40B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B40B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Số thẻ:</w:t>
      </w:r>
    </w:p>
    <w:p w14:paraId="2D0F66E0" w14:textId="77777777" w:rsidR="003B40BE" w:rsidRPr="003B40BE" w:rsidRDefault="003B40BE" w:rsidP="003B40B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B40B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Hạn sử dụng: .....................................................................................................................</w:t>
      </w:r>
    </w:p>
    <w:p w14:paraId="42EA5A0B" w14:textId="77777777" w:rsidR="003B40BE" w:rsidRPr="003B40BE" w:rsidRDefault="003B40BE" w:rsidP="003B40B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B40B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Đã được khám bệnh/điều trị:</w:t>
      </w:r>
    </w:p>
    <w:p w14:paraId="338D3A74" w14:textId="77777777" w:rsidR="003B40BE" w:rsidRPr="003B40BE" w:rsidRDefault="003B40BE" w:rsidP="003B40B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B40B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+ Tại: ................(Tuyến ......) Từ ngày ......./ ........./ .......... đến ngày ........../ ........./ .........</w:t>
      </w:r>
    </w:p>
    <w:p w14:paraId="4C08418B" w14:textId="77777777" w:rsidR="003B40BE" w:rsidRPr="003B40BE" w:rsidRDefault="003B40BE" w:rsidP="003B40B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B40B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+ Tại: .................(Tuyến ......) Từ ngày ......./ ......../ ........... đến ngày ........../ ........./ ........</w:t>
      </w:r>
    </w:p>
    <w:p w14:paraId="73C73D52" w14:textId="77777777" w:rsidR="003B40BE" w:rsidRPr="003B40BE" w:rsidRDefault="003B40BE" w:rsidP="003B40B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B40BE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>TÓM TẮT BỆNH ÁN</w:t>
      </w:r>
    </w:p>
    <w:p w14:paraId="3D886C19" w14:textId="77777777" w:rsidR="003B40BE" w:rsidRPr="003B40BE" w:rsidRDefault="003B40BE" w:rsidP="003B40B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B40B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- Dấu hiệu lâm sàng: ..........................................................................................................</w:t>
      </w:r>
    </w:p>
    <w:p w14:paraId="35A7D7EB" w14:textId="77777777" w:rsidR="003B40BE" w:rsidRPr="003B40BE" w:rsidRDefault="003B40BE" w:rsidP="003B40B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B40B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</w:t>
      </w:r>
    </w:p>
    <w:p w14:paraId="03132E3D" w14:textId="77777777" w:rsidR="003B40BE" w:rsidRPr="003B40BE" w:rsidRDefault="003B40BE" w:rsidP="003B40B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B40B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</w:t>
      </w:r>
    </w:p>
    <w:p w14:paraId="11E181CD" w14:textId="77777777" w:rsidR="003B40BE" w:rsidRPr="003B40BE" w:rsidRDefault="003B40BE" w:rsidP="003B40B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B40B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- Kết quả xét nghiệm, cận lâm sàng:..................................................................................</w:t>
      </w:r>
    </w:p>
    <w:p w14:paraId="133D4C53" w14:textId="77777777" w:rsidR="003B40BE" w:rsidRPr="003B40BE" w:rsidRDefault="003B40BE" w:rsidP="003B40B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B40B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</w:t>
      </w:r>
    </w:p>
    <w:p w14:paraId="31A5D522" w14:textId="77777777" w:rsidR="003B40BE" w:rsidRPr="003B40BE" w:rsidRDefault="003B40BE" w:rsidP="003B40B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B40B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</w:t>
      </w:r>
    </w:p>
    <w:p w14:paraId="41EE500B" w14:textId="77777777" w:rsidR="003B40BE" w:rsidRPr="003B40BE" w:rsidRDefault="003B40BE" w:rsidP="003B40B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B40B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</w:t>
      </w:r>
    </w:p>
    <w:p w14:paraId="6E8195E7" w14:textId="77777777" w:rsidR="003B40BE" w:rsidRPr="003B40BE" w:rsidRDefault="003B40BE" w:rsidP="003B40B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B40B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</w:t>
      </w:r>
    </w:p>
    <w:p w14:paraId="7C60ABEF" w14:textId="77777777" w:rsidR="003B40BE" w:rsidRPr="003B40BE" w:rsidRDefault="003B40BE" w:rsidP="003B40B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B40B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- Chẩn đoán:.......................................................................................................................</w:t>
      </w:r>
    </w:p>
    <w:p w14:paraId="23B0FB1E" w14:textId="77777777" w:rsidR="003B40BE" w:rsidRPr="003B40BE" w:rsidRDefault="003B40BE" w:rsidP="003B40B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B40B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</w:t>
      </w:r>
    </w:p>
    <w:p w14:paraId="579E7B26" w14:textId="77777777" w:rsidR="003B40BE" w:rsidRPr="003B40BE" w:rsidRDefault="003B40BE" w:rsidP="003B40B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B40B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- Phương pháp, thủ thuật, kỹ thuật, thuốc đã sử dụng trong điều trị:.................................</w:t>
      </w:r>
    </w:p>
    <w:p w14:paraId="75E7450E" w14:textId="77777777" w:rsidR="003B40BE" w:rsidRPr="003B40BE" w:rsidRDefault="003B40BE" w:rsidP="003B40B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B40B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</w:t>
      </w:r>
    </w:p>
    <w:p w14:paraId="44512BA3" w14:textId="77777777" w:rsidR="003B40BE" w:rsidRPr="003B40BE" w:rsidRDefault="003B40BE" w:rsidP="003B40B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B40B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lastRenderedPageBreak/>
        <w:t>.............................................................................................................................................</w:t>
      </w:r>
    </w:p>
    <w:p w14:paraId="7903E84C" w14:textId="77777777" w:rsidR="003B40BE" w:rsidRPr="003B40BE" w:rsidRDefault="003B40BE" w:rsidP="003B40B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B40B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</w:t>
      </w:r>
    </w:p>
    <w:p w14:paraId="25F3B4E1" w14:textId="77777777" w:rsidR="003B40BE" w:rsidRPr="003B40BE" w:rsidRDefault="003B40BE" w:rsidP="003B40B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B40B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- Tình trạng người bệnh lúc chuyển tuyến:..........................................................................</w:t>
      </w:r>
    </w:p>
    <w:p w14:paraId="116EEC97" w14:textId="77777777" w:rsidR="003B40BE" w:rsidRPr="003B40BE" w:rsidRDefault="003B40BE" w:rsidP="003B40B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B40B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</w:t>
      </w:r>
    </w:p>
    <w:p w14:paraId="67770FF4" w14:textId="77777777" w:rsidR="003B40BE" w:rsidRPr="003B40BE" w:rsidRDefault="003B40BE" w:rsidP="003B40B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B40B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</w:t>
      </w:r>
    </w:p>
    <w:p w14:paraId="5DABFF32" w14:textId="77777777" w:rsidR="003B40BE" w:rsidRPr="003B40BE" w:rsidRDefault="003B40BE" w:rsidP="003B40B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B40B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</w:t>
      </w:r>
    </w:p>
    <w:p w14:paraId="2A6A0F29" w14:textId="77777777" w:rsidR="003B40BE" w:rsidRPr="003B40BE" w:rsidRDefault="003B40BE" w:rsidP="003B40B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B40B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- Lí do chuyển tuyến: Khoanh tròn vào lý do chuyển tuyến phù hợp sau đây:</w:t>
      </w:r>
    </w:p>
    <w:p w14:paraId="41D4643F" w14:textId="77777777" w:rsidR="003B40BE" w:rsidRPr="003B40BE" w:rsidRDefault="003B40BE" w:rsidP="003B40B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B40B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1. Đủ điều kiện chuyển tuyến.</w:t>
      </w:r>
    </w:p>
    <w:p w14:paraId="0C16A240" w14:textId="77777777" w:rsidR="003B40BE" w:rsidRPr="003B40BE" w:rsidRDefault="003B40BE" w:rsidP="003B40B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B40B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2. Theo yêu cầu của người bệnh hoặc người đại diện hợp pháp của người bệnh.</w:t>
      </w:r>
    </w:p>
    <w:p w14:paraId="5B5B312A" w14:textId="77777777" w:rsidR="003B40BE" w:rsidRPr="003B40BE" w:rsidRDefault="003B40BE" w:rsidP="003B40B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B40B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- Hướng điều trị: .................................................................................................................</w:t>
      </w:r>
    </w:p>
    <w:p w14:paraId="5479EFC6" w14:textId="77777777" w:rsidR="003B40BE" w:rsidRPr="003B40BE" w:rsidRDefault="003B40BE" w:rsidP="003B40B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B40B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</w:t>
      </w:r>
    </w:p>
    <w:p w14:paraId="64F05EC3" w14:textId="77777777" w:rsidR="003B40BE" w:rsidRPr="003B40BE" w:rsidRDefault="003B40BE" w:rsidP="003B40B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B40B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</w:t>
      </w:r>
    </w:p>
    <w:p w14:paraId="747044E4" w14:textId="77777777" w:rsidR="003B40BE" w:rsidRPr="003B40BE" w:rsidRDefault="003B40BE" w:rsidP="003B40B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B40B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</w:t>
      </w:r>
    </w:p>
    <w:p w14:paraId="120FC7CE" w14:textId="77777777" w:rsidR="003B40BE" w:rsidRPr="003B40BE" w:rsidRDefault="003B40BE" w:rsidP="003B40B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B40B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</w:t>
      </w:r>
    </w:p>
    <w:p w14:paraId="0270EFC0" w14:textId="77777777" w:rsidR="003B40BE" w:rsidRPr="003B40BE" w:rsidRDefault="003B40BE" w:rsidP="003B40B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B40B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- Chuyển tuyến hồi: ..... giờ ....... phút, ngày ..... tháng ...... năm 20...................................</w:t>
      </w:r>
    </w:p>
    <w:p w14:paraId="41AA37EC" w14:textId="77777777" w:rsidR="003B40BE" w:rsidRPr="003B40BE" w:rsidRDefault="003B40BE" w:rsidP="003B40B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B40B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- Phương tiện vận chuyển: .................................................................................................</w:t>
      </w:r>
    </w:p>
    <w:p w14:paraId="3A3021CB" w14:textId="77777777" w:rsidR="003B40BE" w:rsidRPr="003B40BE" w:rsidRDefault="003B40BE" w:rsidP="003B40B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B40B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- Họ tên, chức danh, trình độ chuyên môn của người hộ tống: .........................................</w:t>
      </w:r>
    </w:p>
    <w:p w14:paraId="638D370B" w14:textId="77777777" w:rsidR="003B40BE" w:rsidRPr="003B40BE" w:rsidRDefault="003B40BE" w:rsidP="003B40B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B40B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</w:t>
      </w:r>
    </w:p>
    <w:tbl>
      <w:tblPr>
        <w:tblW w:w="50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2"/>
        <w:gridCol w:w="5298"/>
      </w:tblGrid>
      <w:tr w:rsidR="003B40BE" w:rsidRPr="003B40BE" w14:paraId="11AE794F" w14:textId="77777777" w:rsidTr="003B40BE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59A15" w14:textId="77777777" w:rsidR="003B40BE" w:rsidRPr="003B40BE" w:rsidRDefault="003B40BE" w:rsidP="003B40B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B40BE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br/>
            </w:r>
            <w:r w:rsidRPr="003B40B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Y, BÁC SĨ KHÁM, ĐIỀU TRỊ</w:t>
            </w:r>
            <w:r w:rsidRPr="003B40BE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br/>
            </w:r>
            <w:r w:rsidRPr="003B40BE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0"/>
                <w:szCs w:val="20"/>
                <w14:ligatures w14:val="none"/>
              </w:rPr>
              <w:t>(Ký và ghi rõ họ tên)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4DF7D" w14:textId="77777777" w:rsidR="003B40BE" w:rsidRPr="003B40BE" w:rsidRDefault="003B40BE" w:rsidP="003B40B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B40BE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0"/>
                <w:szCs w:val="20"/>
                <w14:ligatures w14:val="none"/>
              </w:rPr>
              <w:t>Ngày .... tháng .... năm 20...</w:t>
            </w:r>
            <w:r w:rsidRPr="003B40BE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br/>
            </w:r>
            <w:r w:rsidRPr="003B40BE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NGƯỜI CÓ THẨM QUYỀN CHUYỂN TUYẾN</w:t>
            </w:r>
            <w:r w:rsidRPr="003B40BE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br/>
            </w:r>
            <w:r w:rsidRPr="003B40BE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0"/>
                <w:szCs w:val="20"/>
                <w14:ligatures w14:val="none"/>
              </w:rPr>
              <w:t>(Ký tên, đóng dấu)</w:t>
            </w:r>
          </w:p>
        </w:tc>
      </w:tr>
    </w:tbl>
    <w:p w14:paraId="7F4E9B14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BE"/>
    <w:rsid w:val="001B64CA"/>
    <w:rsid w:val="003730A8"/>
    <w:rsid w:val="003B40BE"/>
    <w:rsid w:val="00490DCA"/>
    <w:rsid w:val="00534A59"/>
    <w:rsid w:val="00B9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C794E"/>
  <w15:chartTrackingRefBased/>
  <w15:docId w15:val="{171A0EF7-CDEE-4C66-8F37-2045420B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B40BE"/>
    <w:rPr>
      <w:b/>
      <w:bCs/>
    </w:rPr>
  </w:style>
  <w:style w:type="character" w:styleId="Emphasis">
    <w:name w:val="Emphasis"/>
    <w:basedOn w:val="DefaultParagraphFont"/>
    <w:uiPriority w:val="20"/>
    <w:qFormat/>
    <w:rsid w:val="003B40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admin</cp:lastModifiedBy>
  <cp:revision>2</cp:revision>
  <dcterms:created xsi:type="dcterms:W3CDTF">2024-04-10T11:37:00Z</dcterms:created>
  <dcterms:modified xsi:type="dcterms:W3CDTF">2024-04-10T11:37:00Z</dcterms:modified>
</cp:coreProperties>
</file>