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Khai mạc chương trình, lời chúc công ty</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toàn thể quý vị đại biểu, các vị khách quý!</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Điều đầu tiên, xin gửi lời cảm ơn chân thành nhất đối với các vị khách quý đã dành thời gian đến tham dự buổi tiệc. Rất hân hạnh được đón chào tất cả các quý vị có mặt trong buổi lễ kỷ niệm...năm thành lập công ty … ngày hôm nay. MC … xin mời toàn thể các vị khách quý ổn định chỗ ngồi để chương trình được bắt đầu.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Thay mặt cho Ban tổ chức chúng tôi xin phép được thông qua chương trình buổi tiệc.</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Đến với tiết mục văn nghệ chào mừng Tiệc chiêu đãi nhân dịp kỷ niệm .......... năm thành lập công ty hôm nay, trân trọng kính mời các vị khách quý theo dõi màn hợp ca nam nữ với liên khúc:....</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cảm ơn ca sĩ/vũ đoàn… đã mang đến tiết mục mở màn vô cùng đặc sắc và trước khi bắt đầu buổi lễ, hay dành cho họ một tràng vỗ tay nồng nhiệt nhất.</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Tiết mục vừa rồi cùng tiếng vỗ tay rộn ràng mở đầu cho chương trình kỷ niệm thành lập công ty…, MC… xin phép gửi tới toàn thể quý vị khách quý có mặt hôm nay lời chúc sức khỏe và lời chào trân trọng nhất.</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Thưa quý vị, chương trình ngày hôm nay là một cột mốc vô cùng quan trọng, đánh dấu được ngày thành lập và một chặng đường phát triển lâu dài của công ty…</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Trải qua… năm hình thành, công ty đã trải qua rất nhiều khó khăn do những thách thức như khủng hoảng kinh tế, đại dịch COVID. Tuy nhiên, nhận được sự hỗ trợ tích cực từ các cán bộ, ban ngành và tín nhiệm từ các vị đối tác, sự tin tưởng của khách hàng và những chính sách đúng đắn từ ban lãnh đạo liên quan, công ty đã đạt được những thành tựu cô cùng to lớn và phát triển hùng mạnh cho đến ngày hôm nay.</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3.2. Giới thiệu đại biểu, khách mời lời chúc công ty phát triển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quý vị đại biểu, các vị khách quý!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Tới tham dự chương trình ngày hôm nay, chúng tôi hân hạnh được đón tiếp:</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Ông/Bà … (chức vụ)</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Ông/Bà … (chức vụ)</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Ông/Bà … (chức vụ)</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Cùng với sự có mặt của lãnh đạo các ban ngành, công ty đối tác, khách hàng, cơ quan báo chí và truyền thông.</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Về phía công ty… chúng tôi xin trân trọng giới thiệu:</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Ông/Bà … (chức vụ)</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Ông/Bà … (chức vụ)</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lastRenderedPageBreak/>
        <w:t>- Ông/Bà … (chức vụ)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được nhiệt liệt chào mừng.</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Một lần nữa xin trân trọng chào mừng và cảm ơn các vị khách quý đã dành thời gian và tình cảm về dự buổi Tiệc chiêu đãi trọng thể hôm nay. Xin kính chúc các quý vị cùng gia đình sức khỏe, thành công, chúc cho buổi Tiệc của chúng ta thêm tình nồng ấm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3.3. Clip giới thiệu về hình ảnh công ty trong suốt quãng thời gian qua</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quý vị,</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Chặng đường … năm hình thành và phát triển, đối mặt với những thử thách, khó khăn, thăng trầm, đặc biệt trong giai đoạn khủng hoảng kinh tế, dịch bệnh bùng phát; đến nay công ty đã và đang chứng kiến những thành công lớn mạnh và đạt được những thành tựu đáng kể. Có được như hiện tại, sự vận hành linh hoạt và thao lược của Ban lãnh đạo công ty cũng như sự đồng lòng, chung sức của toàn thể cán bộ, nhân viên.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Và sau đây, xin mời quý vị cùng hướng lên màn hình tại sân khấu để cùng nhìn lại chẳng được phát triển và những thành tựu đã đạt được qua từng năm.</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3.4. Đại biểu công ty phát biểu</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Thưa các vị khách quý!</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Xuyên suốt từ ngày đầu thành lập, để hôm nay với gần...nhân sự trong toàn bộ phận. Để có được sự phát triển mạnh mẽ đó, tất cả đều nhờ vào công sức, tâm huyết của những người sáng lập tiên phong, sự kiên định, can trường và thao lược của người đứng đầu. Sau đây tôi xin trân trọng giới thiệu và kính mời ông/ bà...(chức vụ) sẽ có bài diễn văn ôn lại quá trình thành lập, phát triển và những thành quả đạt được của công ty trong .......... xây dựng và trưởng thành, xin kính mời ông/ bà.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3.5. Khen thưởng cá nhân, tập thể có thành tích xuất sắc</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Thưa quý vị đại biểu, các vị khách quý!</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Buổi lễ hôm nay là dịp để công ty cũng như mỗi thành viên nhìn lại chặng đường đã trải qua và đề ra kế hoạch mới, mục tiêu mới cho tương lai. Đồng thời nhân lễ kỷ niệm thành lập này, công ty… vinh danh khen thưởng đến những cá nhân tập thể đã làm việc xuất sắc, đạt được những thành tựu và có đóng góp to lớn cho công ty trong thời gian qua. Tôi xin công bố danh sách những cá nhân, tập thể xuất sắc vượt vội trong thời gian qua:</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lastRenderedPageBreak/>
        <w:t>- Anh/chị … (chức vụ) (bộ phận)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Anh/chị … (chức vụ) (bộ phận)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Sau đây xin mời Ông/Bà… (chức vụ) lên sân khấu và trao phần quà cho cá nhân, tập thể xuất sắc.</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cảm ơn Ông/ Bà…!</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3.6. Đại diện phía khách hàng lên phát biểu cảm nhận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Vâng, để có được những kết quả đáng trân trọng và tự hào như thế, không thể không nhắc đến hình ảnh và vần tên của Khách hàng là những doanh nghiệp, cá nhân đã luôn tin tưởng, ủng hộ và gắn bó đồng hành với ... trên chặng đường phát triển.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Trong không khí trang trọng nồng ấm hôm nay, để nói lên những mối tương giao mật thiết giữa khách hàng và ...,đồng thời bày tỏ những quan điểm, cảm nhận của mình trong quá trình cộng tác, đồng hành cùng ... trong quãng thời gian vừa qua. Ban tổ chức xin trân trọng giới thiệu kính mời ông/bà ...(chức vụ) đại diện cho hơn... nhà lãnh đạo Doanh nghiệp khách hàng dự tiệc hôm nay có bài phát biểu, xin trân trọng kính mời.</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trân trọng cảm ơn những lời phát biểu đầy tâm huyết và dành nhiều tình cảm của ông/bà ...đại diện các khách hàng đã chúc mừng ... trước sự quan tâm, tin tưởng của tập thể khách hàng, Công ty ... xin tiếp thu và ghi nhận những ý kiến quý báu của quý khách và xin cam kết sẽ cố gắng hơn nữa, ngày càng nâng cao chất lượng dịch vụ của mình để mang tới cho khách hàng những trải nghiệm hoàn hảo nhất, xứng đáng là người bạn đồng hành tin cậy của khách hàng trên con đường sự nghiệp kinh doanh.</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3.7. Phát biểu chúc mừng của đại diện hội đồng cố vấn</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quý vị!</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Nói đến những thành công của công ty ......., không thể không nhắc đến sự quan tâm, dìu dắt, cố vấn của các đồng chí thành viên hội đồng cố vấn của công ty. Tại buổi tiệc trọng thể này, tôi rất vinh dự được trân trọng giới thiệu và kính mời ông/bà....., đại diện cho Hội đồng cố vấn những người đã dành nhiều nhiệt huyết của mình, quan tâm gắn bó với những khó khăn thử thách của Công ty .......... .......... năm qua, sẽ có những lời phát biểu động viên, chúc mừng công ty .......... nhân sự kiện quan trọng này. (xin trân trọng kính mời) (Đại biểu bước lên sân khấu trên nền nhạc đệm - Bài phát biểu của đại biểu khoảng .......... đến 7 phút).</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trân trọng cảm ơn những lời phát biểu đầy ý nghĩa và lời động viên sâu sắc của ông/ bà ...đại diện Hội đồng cố vấn đã dành cho Công ty .......... vừa rồi.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lastRenderedPageBreak/>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3.8. Nâng ly chúc mừng</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Tiếp theo chương trình, tôi xin kính mời ban lãnh đạo công ty cùng các vị khách mời danh dự lên sân khấu để nâng ly chúc mừng cho khoảnh khắc đáng nhớ này. Tất cả vị khách quý ở trong hội trường này cùng nhau nâng ly chúc cho sự phát triển và thành công rực rỡ hơn nữa của công ty trong thời gian tới !</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3.9. Chương trình biểu diễn nghệ thuật</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toàn thể quý vị!</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Để bày tỏ lòng tri ân, cảm ơn đến với các đối tác, khách hàng, và các cán bộ nhân viên luôn đồng hành cùng công ty trong… năm qua. Chúng tôi xin mời quý vị thưởng thức màn trình diễn… sau đây!</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3.10. Khách mời phát biểu</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các vị khách quý, nhờ sự tín nhiệm và ủng hộ từ các ban ngành, đối tác và khách hàng, công ty… đã có được thành công như hôm nay. Sau đây, tôi xin trân trọng kính mời Ông/Bà… (chức vụ) lên sâu khấu có đôi lời phát biểu.</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chân thành cảm ơn phần phát biểu với những lời động viên của Ông/Bà…</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 </w:t>
      </w:r>
    </w:p>
    <w:p w:rsidR="00D641B2" w:rsidRPr="00D641B2" w:rsidRDefault="00D641B2" w:rsidP="00D641B2">
      <w:pPr>
        <w:shd w:val="clear" w:color="auto" w:fill="FFFFFF"/>
        <w:spacing w:before="75" w:after="75" w:line="240" w:lineRule="auto"/>
        <w:jc w:val="both"/>
        <w:textAlignment w:val="baseline"/>
        <w:outlineLvl w:val="2"/>
        <w:rPr>
          <w:rFonts w:ascii="Arial" w:eastAsia="Times New Roman" w:hAnsi="Arial" w:cs="Arial"/>
          <w:b/>
          <w:bCs/>
          <w:color w:val="A76014"/>
          <w:sz w:val="26"/>
          <w:szCs w:val="26"/>
        </w:rPr>
      </w:pPr>
      <w:r w:rsidRPr="00D641B2">
        <w:rPr>
          <w:rFonts w:ascii="Arial" w:eastAsia="Times New Roman" w:hAnsi="Arial" w:cs="Arial"/>
          <w:b/>
          <w:bCs/>
          <w:color w:val="A76014"/>
          <w:sz w:val="26"/>
          <w:szCs w:val="26"/>
        </w:rPr>
        <w:t>3.11. Kết thúc chương trình</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Kính thưa toàn thể quý vị đại biểu, các vị khách quý!</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Chương trình kỷ niệm …năm thành lập công ty… xin phép được khép lại. Thay mặt cho ban lãnh đạo công ty, xin chân thành cảm ơn toàn thể khách mời đã dành thời gian quý báu của mình để tới tham dự và chung vui với lễ kỷ niệm của công ty chúng tôi ngày hôm nay.</w:t>
      </w:r>
    </w:p>
    <w:p w:rsidR="00D641B2" w:rsidRPr="00D641B2" w:rsidRDefault="00D641B2" w:rsidP="00D641B2">
      <w:pPr>
        <w:shd w:val="clear" w:color="auto" w:fill="FFFFFF"/>
        <w:spacing w:after="0" w:line="375" w:lineRule="atLeast"/>
        <w:jc w:val="both"/>
        <w:textAlignment w:val="baseline"/>
        <w:rPr>
          <w:rFonts w:ascii="Arial" w:eastAsia="Times New Roman" w:hAnsi="Arial" w:cs="Arial"/>
          <w:color w:val="000000"/>
          <w:sz w:val="24"/>
          <w:szCs w:val="24"/>
        </w:rPr>
      </w:pPr>
      <w:r w:rsidRPr="00D641B2">
        <w:rPr>
          <w:rFonts w:ascii="Arial" w:eastAsia="Times New Roman" w:hAnsi="Arial" w:cs="Arial"/>
          <w:color w:val="000000"/>
          <w:sz w:val="24"/>
          <w:szCs w:val="24"/>
        </w:rPr>
        <w:t>Xin kính chúc quý vị sức khỏe, thành công và hạnh phúc. Và chúc cho công ty… ngày một phát triển, thành công và trở thành thương hiệu hàng đầu trong lĩnh vực…!</w:t>
      </w:r>
    </w:p>
    <w:p w:rsidR="0060099E" w:rsidRDefault="00D641B2">
      <w:bookmarkStart w:id="0" w:name="_GoBack"/>
      <w:bookmarkEnd w:id="0"/>
    </w:p>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B2"/>
    <w:rsid w:val="0071484F"/>
    <w:rsid w:val="00CF7B1B"/>
    <w:rsid w:val="00D6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70EA-2CC6-4336-9C2F-A16E335C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41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1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41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7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2025-01-17T02:35:00Z</dcterms:created>
  <dcterms:modified xsi:type="dcterms:W3CDTF">2025-01-17T02:36:00Z</dcterms:modified>
</cp:coreProperties>
</file>