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00"/>
        <w:tblW w:w="11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5633"/>
      </w:tblGrid>
      <w:tr w:rsidR="00CE7FE1" w:rsidRPr="00CE7FE1" w14:paraId="4E447620" w14:textId="77777777" w:rsidTr="00CE7FE1">
        <w:trPr>
          <w:trHeight w:val="1074"/>
        </w:trPr>
        <w:tc>
          <w:tcPr>
            <w:tcW w:w="56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8F83B4" w14:textId="77777777" w:rsidR="00CE7FE1" w:rsidRPr="00CE7FE1" w:rsidRDefault="00CE7FE1" w:rsidP="00CE7F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GD- ĐT............</w:t>
            </w:r>
          </w:p>
          <w:p w14:paraId="49BC39C0" w14:textId="77777777" w:rsidR="00CE7FE1" w:rsidRPr="00CE7FE1" w:rsidRDefault="00CE7FE1" w:rsidP="00CE7F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TIỂU HỌC.........</w:t>
            </w:r>
          </w:p>
          <w:p w14:paraId="55005EC7" w14:textId="77777777" w:rsidR="00CE7FE1" w:rsidRPr="00CE7FE1" w:rsidRDefault="00CE7FE1" w:rsidP="00CE7F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>: ....</w:t>
            </w:r>
          </w:p>
        </w:tc>
        <w:tc>
          <w:tcPr>
            <w:tcW w:w="56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0E4F1" w14:textId="77777777" w:rsidR="00CE7FE1" w:rsidRPr="00CE7FE1" w:rsidRDefault="00CE7FE1" w:rsidP="00CE7F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769BB38F" w14:textId="77777777" w:rsidR="00CE7FE1" w:rsidRPr="00CE7FE1" w:rsidRDefault="00CE7FE1" w:rsidP="00CE7FE1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7F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......, </w:t>
            </w:r>
            <w:proofErr w:type="spellStart"/>
            <w:r w:rsidRPr="00CE7F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CE7F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E7F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</w:t>
            </w:r>
            <w:proofErr w:type="spellStart"/>
            <w:r w:rsidRPr="00CE7F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CE7F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....</w:t>
            </w:r>
            <w:proofErr w:type="spellStart"/>
            <w:r w:rsidRPr="00CE7F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CE7F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....</w:t>
            </w:r>
          </w:p>
        </w:tc>
      </w:tr>
    </w:tbl>
    <w:p w14:paraId="3374892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..............;</w:t>
      </w:r>
    </w:p>
    <w:p w14:paraId="18BEB41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.............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....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....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...............;</w:t>
      </w:r>
    </w:p>
    <w:p w14:paraId="670F0FF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47E5945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I.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</w:p>
    <w:p w14:paraId="4D7873E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1. Qui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liệu</w:t>
      </w:r>
      <w:proofErr w:type="spellEnd"/>
    </w:p>
    <w:p w14:paraId="2102EB1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...............................</w:t>
      </w:r>
    </w:p>
    <w:p w14:paraId="08009A9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....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).</w:t>
      </w:r>
    </w:p>
    <w:p w14:paraId="1A38055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723112E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........%.</w:t>
      </w:r>
    </w:p>
    <w:p w14:paraId="5FAEE1E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* Con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....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proofErr w:type="gramEnd"/>
    </w:p>
    <w:p w14:paraId="531D984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....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).</w:t>
      </w:r>
    </w:p>
    <w:p w14:paraId="31671C6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....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5BB981F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.....</w:t>
      </w:r>
      <w:proofErr w:type="spellStart"/>
      <w:proofErr w:type="gramEnd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6BCE0A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GD&amp;ĐT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242 HS,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55,88%. So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242 HS,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703A91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242 HS,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55,88%. So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242 HS,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27B586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GD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khoa, GD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GD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GD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…</w:t>
      </w:r>
    </w:p>
    <w:p w14:paraId="00FC7C2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(95/95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).</w:t>
      </w:r>
    </w:p>
    <w:p w14:paraId="7134D33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).</w:t>
      </w:r>
    </w:p>
    <w:p w14:paraId="1298C5E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97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97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100%.</w:t>
      </w:r>
    </w:p>
    <w:p w14:paraId="09ECB57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lastRenderedPageBreak/>
        <w:t>Toàn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28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), 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).</w:t>
      </w:r>
    </w:p>
    <w:p w14:paraId="58F95BF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16,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57,14%.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21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15 GVCN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giáo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1.4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149B0C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kiêm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30F95EA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1,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1,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1,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Anh: 2, Tin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 1).</w:t>
      </w:r>
    </w:p>
    <w:p w14:paraId="77F700C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25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89,28%.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Hiệu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trưởng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1, phó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hiệu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trưởng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1,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giáo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dạy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lớp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18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giáo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 6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).</w:t>
      </w:r>
    </w:p>
    <w:p w14:paraId="59E4E8A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27/28,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96,42%.</w:t>
      </w:r>
    </w:p>
    <w:p w14:paraId="3DBDD79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bô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quản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2/2,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100%.</w:t>
      </w:r>
    </w:p>
    <w:p w14:paraId="37046092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7,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9,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11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5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).</w:t>
      </w:r>
    </w:p>
    <w:p w14:paraId="3DF99B0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PCGDTH,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2.</w:t>
      </w:r>
    </w:p>
    <w:p w14:paraId="2BBD3B2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3.</w:t>
      </w:r>
    </w:p>
    <w:p w14:paraId="1593185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4718AA6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184DF62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CSVC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1E8191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17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018788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01 đ/c.</w:t>
      </w:r>
    </w:p>
    <w:p w14:paraId="05D4AAB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CB – GV – NV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31/16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01 GVTD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kiêm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TPT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AA5E68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, GDNGLL.</w:t>
      </w:r>
    </w:p>
    <w:p w14:paraId="59899DC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.....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trào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F771292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Minh”</w:t>
      </w:r>
    </w:p>
    <w:p w14:paraId="661029C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Minh”. Có 29/29 CBVC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hiện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làm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51EAC3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lastRenderedPageBreak/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trường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cam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CBVC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54C2021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đòn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bẩy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Minh;</w:t>
      </w:r>
    </w:p>
    <w:p w14:paraId="31D7F29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proofErr w:type="gramStart"/>
      <w:r w:rsidRPr="00CE7FE1">
        <w:rPr>
          <w:rFonts w:ascii="Times New Roman" w:hAnsi="Times New Roman" w:cs="Times New Roman"/>
          <w:sz w:val="26"/>
          <w:szCs w:val="26"/>
        </w:rPr>
        <w:t>",“</w:t>
      </w:r>
      <w:proofErr w:type="spellStart"/>
      <w:proofErr w:type="gramEnd"/>
      <w:r w:rsidRPr="00CE7FE1">
        <w:rPr>
          <w:rFonts w:ascii="Times New Roman" w:hAnsi="Times New Roman" w:cs="Times New Roman"/>
          <w:sz w:val="26"/>
          <w:szCs w:val="26"/>
        </w:rPr>
        <w:t>Tuần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tốt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...”</w:t>
      </w:r>
    </w:p>
    <w:p w14:paraId="448285D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Minh.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đắc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5E54592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”</w:t>
      </w:r>
    </w:p>
    <w:p w14:paraId="64EDDA4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100% CBGVNV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CBGV vi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100%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3DCBCB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3-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163FFB1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CB-GV- NV,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CB- GV- NV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F916A7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16/2006/QĐ- BGDĐT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05/5/2006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GDĐT.</w:t>
      </w:r>
    </w:p>
    <w:p w14:paraId="78AD41E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22/2016/TT- BGDĐT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GDĐT,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22/9/2016 ban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9C5EE0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9490B2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23DF97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TV1_CNGD</w:t>
      </w:r>
    </w:p>
    <w:p w14:paraId="4E980E5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GD&amp;ĐT (4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</w:t>
      </w:r>
    </w:p>
    <w:p w14:paraId="3A6AFDCA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3597149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tật</w:t>
      </w:r>
      <w:proofErr w:type="spellEnd"/>
    </w:p>
    <w:p w14:paraId="7FFD8F0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1732/SGDĐT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GĐ- ĐT.</w:t>
      </w:r>
    </w:p>
    <w:p w14:paraId="3D65569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VNEN</w:t>
      </w:r>
    </w:p>
    <w:p w14:paraId="73B79E5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64183D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4-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</w:p>
    <w:p w14:paraId="7A6C614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ngừa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ADC5F72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346681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F130AE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5-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(BDTX)</w:t>
      </w:r>
    </w:p>
    <w:p w14:paraId="3894FDC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BDTX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BDTX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6D8A34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BDTX,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BDTX.</w:t>
      </w:r>
    </w:p>
    <w:p w14:paraId="7FFD529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455EBE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, 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BDTX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5F47EBB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6-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”</w:t>
      </w:r>
    </w:p>
    <w:p w14:paraId="652B7DE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”. 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Bia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…).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508B369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…</w:t>
      </w:r>
    </w:p>
    <w:p w14:paraId="07B9B62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A8E406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7-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HS:</w:t>
      </w:r>
    </w:p>
    <w:p w14:paraId="3E496C6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(GDKNS)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21D0CC9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GDKNS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62458B8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, ....</w:t>
      </w:r>
    </w:p>
    <w:p w14:paraId="2106AF9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sấm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....</w:t>
      </w:r>
    </w:p>
    <w:p w14:paraId="188BA6E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nhẹn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....</w:t>
      </w:r>
    </w:p>
    <w:p w14:paraId="408F8ED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(GDKNS)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5E689A0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</w:t>
      </w:r>
    </w:p>
    <w:p w14:paraId="6DEA3EB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, ....</w:t>
      </w:r>
    </w:p>
    <w:p w14:paraId="4E75889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8-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0E06D27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20...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CB- GV- NV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….</w:t>
      </w:r>
    </w:p>
    <w:p w14:paraId="36C4FA7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VNEN.</w:t>
      </w:r>
    </w:p>
    <w:p w14:paraId="3DCA96C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lọ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>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thoáng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lứa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00641E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9-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2B1C1CC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HS, PHHS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089E06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472B9E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10-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, HS:</w:t>
      </w:r>
    </w:p>
    <w:p w14:paraId="70523E0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thoáng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bồn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E21DF5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GV-HS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482F0B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E5A697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11-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6D8CB5C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(CLB: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TDTT).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200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</w:t>
      </w:r>
    </w:p>
    <w:p w14:paraId="4A273C8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rằm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, 20/11.</w:t>
      </w:r>
    </w:p>
    <w:p w14:paraId="5E4A1D1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12-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5C4C27C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non,...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...</w:t>
      </w:r>
    </w:p>
    <w:p w14:paraId="709F886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13-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múa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ngậm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Fluor:</w:t>
      </w:r>
    </w:p>
    <w:p w14:paraId="3341130A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múa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quàng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thắp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múa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ngậm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Fluor,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</w:t>
      </w:r>
    </w:p>
    <w:p w14:paraId="628439E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III.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5AD3F0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62571A7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.....</w:t>
      </w:r>
      <w:proofErr w:type="spellStart"/>
      <w:proofErr w:type="gramEnd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GD- 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................</w:t>
      </w:r>
    </w:p>
    <w:p w14:paraId="42A0741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2093980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;</w:t>
      </w:r>
    </w:p>
    <w:p w14:paraId="593B8142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dung,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;</w:t>
      </w:r>
    </w:p>
    <w:p w14:paraId="5ADA967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22/2016/TT- BGDĐT 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GDĐT,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22/9/2016. Ban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;</w:t>
      </w:r>
    </w:p>
    <w:p w14:paraId="0ECB5D1A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;</w:t>
      </w:r>
    </w:p>
    <w:p w14:paraId="2ABF6A5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.......</w:t>
      </w:r>
    </w:p>
    <w:p w14:paraId="0C5E5DE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Theo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(SHCM)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;</w:t>
      </w:r>
    </w:p>
    <w:p w14:paraId="1B45FEE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>- SHCM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/2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;</w:t>
      </w:r>
    </w:p>
    <w:p w14:paraId="67519BE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40D76DB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398320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0C3699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3B6B12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).</w:t>
      </w:r>
    </w:p>
    <w:p w14:paraId="12B7033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202BA2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Giao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DAC695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22/2016/TT- BGDĐT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A5151F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c/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0CC369F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- 100% CB- GV- NV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FC6249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- 100%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100%.</w:t>
      </w:r>
    </w:p>
    <w:p w14:paraId="2F77981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1A128A4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ý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544F195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798CC34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ĐDDH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… ,</w:t>
      </w:r>
      <w:proofErr w:type="gramEnd"/>
    </w:p>
    <w:p w14:paraId="282C410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TT22/BGDĐT,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…</w:t>
      </w:r>
    </w:p>
    <w:p w14:paraId="44C67E7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…</w:t>
      </w:r>
    </w:p>
    <w:p w14:paraId="0DEF1A9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8DBC78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 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14:paraId="12827A7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HSSS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CBQL,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GVDL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2A1A4D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b/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7E3E868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FBAE2F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FA32C4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</w:p>
    <w:p w14:paraId="31E658E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CECE63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c/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5747A49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7282171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- 100% CBGVGV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3BC85D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7267D48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- 100%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PPCT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4516B8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- 100%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ĐDDH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296F94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- 100%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HSSS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44E5ED7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- 100% GVDL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3D3AB72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- 100%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A651D9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2.Thực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042DEAC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1.Thực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16/2006/QĐ- BGDĐT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05/5/2006)</w:t>
      </w:r>
    </w:p>
    <w:p w14:paraId="7094867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CF8847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15/15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22/2016/TT- BGDĐT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22/9/2016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4FD8F7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7E7656D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)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ngẫm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).</w:t>
      </w:r>
    </w:p>
    <w:p w14:paraId="1CEF862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2BFA314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8404F1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16274CA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loại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xác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mất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bản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phần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nào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giáo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lập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từng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nhóm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đạo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CB52D1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Xác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hoàn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cảnh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từng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tìm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hiểu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gặp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̉ có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giúp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khắc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phục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D90881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pháp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dạy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thích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hợp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hê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thống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lại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kiến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rèn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luyện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tác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tốt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đê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̣ tin, ham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thích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vào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trường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giáo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dục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lớp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CC1395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5BC087E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15/15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CT- TV1- CNGD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16/2006/QĐ- BGDĐT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05/5/2006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42B957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2.2.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1- CNGD:</w:t>
      </w:r>
    </w:p>
    <w:p w14:paraId="1711040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TV1- CNGD.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2D4D45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3.Triển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Anh:</w:t>
      </w:r>
    </w:p>
    <w:p w14:paraId="39E3E0B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100%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63143D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2.4.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5B03B09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16/2006/QĐ- BGDĐT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05/5/2006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GDĐT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79B9BC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/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/1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7B4F1B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2.5.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Mạch</w:t>
      </w:r>
      <w:proofErr w:type="spellEnd"/>
    </w:p>
    <w:p w14:paraId="23AA0F6A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E1E1AB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2.6.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53/QĐ- BGDĐT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18/9/2008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GD&amp;ĐT.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3F4BE9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2.7.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,…</w:t>
      </w:r>
      <w:proofErr w:type="spellStart"/>
      <w:proofErr w:type="gramEnd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F3FAED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2.8.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múa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92288B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2.9.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GDĐT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.....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3”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20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.....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5CE42AA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2.10.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UBND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ban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ghép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8441AE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KĐCLGD.</w:t>
      </w:r>
    </w:p>
    <w:p w14:paraId="27C92DD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1.Công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6BF1739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2013)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95/95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</w:t>
      </w:r>
    </w:p>
    <w:p w14:paraId="28EC4EC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PCGDTH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0C9824D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</w:t>
      </w:r>
    </w:p>
    <w:p w14:paraId="43CAAE3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3.2.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KĐCLGD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518B3B5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17/2018/TT- BGDĐT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CB,GV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,NV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...............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).</w:t>
      </w:r>
    </w:p>
    <w:p w14:paraId="657068F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4.Nâng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478EA2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4.1-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4DBBF37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PP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26 CB-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BGH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6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PP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cụm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E7834D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4.2-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490B5D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4.4-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5E9CAB6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B67A3D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5.1.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5842/BGDĐT- VP,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ngày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tháng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2011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vê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hướng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dẫn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điều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chỉnh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dạy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giáo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dục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phô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1206709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lastRenderedPageBreak/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hè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BGH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5842,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C1AFF4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5.3.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52BFB17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12/22 GV;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54,54%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10/22 GV;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45,46%.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F06F872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5.5.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6975F05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BGH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C9181D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TT/22/2016/BGDĐT,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đẫy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52FA95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5.6.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Biệp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ban,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308149E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PHHS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chặc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AFCD2B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GVCN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02CD8B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GVCN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53822E9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chính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quyền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địa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hiện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tốt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tác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PCGDTH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̀ XMC,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442D982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kết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quả HK I,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giáo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biện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pháp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̣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đạo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1.</w:t>
      </w:r>
    </w:p>
    <w:p w14:paraId="539F395A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Thường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triệt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chặn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ban,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là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một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nhiệm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vụ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chính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trị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trường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Từng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thành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trường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phải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trách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nhiệm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nghĩa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vụ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hiện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tốt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nhiệm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vụ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chính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trị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này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E68057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7A682E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9F93F4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5.7.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9FE1CD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4A5B3A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5.8.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23EA136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65F7AC1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;</w:t>
      </w:r>
    </w:p>
    <w:p w14:paraId="6992AFD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;</w:t>
      </w:r>
    </w:p>
    <w:p w14:paraId="3B71E7F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;</w:t>
      </w:r>
    </w:p>
    <w:p w14:paraId="1BDC9C1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;</w:t>
      </w:r>
    </w:p>
    <w:p w14:paraId="795BE78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CMHS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8,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).</w:t>
      </w:r>
    </w:p>
    <w:p w14:paraId="55CE1E7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;</w:t>
      </w:r>
    </w:p>
    <w:p w14:paraId="5F731E1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9);</w:t>
      </w:r>
    </w:p>
    <w:p w14:paraId="5E55F29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5.9.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UD CNTT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224807A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GV, CBQL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CNTT.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Email,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Zalo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…</w:t>
      </w:r>
    </w:p>
    <w:p w14:paraId="4059B2F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UDCNTT.</w:t>
      </w:r>
    </w:p>
    <w:p w14:paraId="4C334A6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SMAS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HS.</w:t>
      </w:r>
    </w:p>
    <w:p w14:paraId="66BB273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CBQL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4DD41BA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5.10.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272F4BF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5C833DC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GK, SGV,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1E66B8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mượn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mượn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FB7677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GVCN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NV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”,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lớp1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A09292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GVCN- GVBM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C7BBC3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1F0730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079C6D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ACEAE4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601ABC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5.11.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242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82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928733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1FD826F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25AED6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55259F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04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160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3513E0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Sao,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 20/11, 22/12;</w:t>
      </w:r>
    </w:p>
    <w:p w14:paraId="4EC482D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5.12.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63DBF06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>*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UBND, BCHXĐ,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BĐDCMHS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07A1B2A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UBND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do UBND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14E617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,...</w:t>
      </w:r>
      <w:proofErr w:type="gramEnd"/>
    </w:p>
    <w:p w14:paraId="16FEEF8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...</w:t>
      </w:r>
    </w:p>
    <w:p w14:paraId="4D38A05B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BĐDCMHS,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ban,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nghèo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...</w:t>
      </w:r>
    </w:p>
    <w:p w14:paraId="106C9C6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31B7D622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6.1.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749EA63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1.1.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433/433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4: 336/336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 HTCHTH: 97/97, tỷ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̣: 100%.</w:t>
      </w:r>
    </w:p>
    <w:p w14:paraId="055BCAA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1.2.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433/433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100%.</w:t>
      </w:r>
    </w:p>
    <w:p w14:paraId="2D7B0CF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433/433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100%.</w:t>
      </w:r>
    </w:p>
    <w:p w14:paraId="64AD297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1.4.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433/433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100%.</w:t>
      </w:r>
    </w:p>
    <w:p w14:paraId="621C638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BC)</w:t>
      </w:r>
    </w:p>
    <w:p w14:paraId="76229C0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>6.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2..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8C80FD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100%;</w:t>
      </w:r>
    </w:p>
    <w:p w14:paraId="1E152CA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99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CTTH 97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7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5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D5E282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VII.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2018.</w:t>
      </w:r>
    </w:p>
    <w:p w14:paraId="1037503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CTGDPT 2018.</w:t>
      </w:r>
    </w:p>
    <w:p w14:paraId="350C0A1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CTGDPT 2018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2020- 2021.</w:t>
      </w:r>
    </w:p>
    <w:p w14:paraId="29ED021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GDPT 2018 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modul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9 CB,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”.</w:t>
      </w:r>
    </w:p>
    <w:p w14:paraId="0475A9A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 CB, GV, NV, PHHS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triệt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CTGDPT.</w:t>
      </w:r>
    </w:p>
    <w:p w14:paraId="30FA7D8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VIII.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14AF7D2A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7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GVDG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7/7 GVDG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7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7/7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B618029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21/21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567E7ECF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DD3A3D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28/28 CB- GV- NV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100%.</w:t>
      </w:r>
    </w:p>
    <w:p w14:paraId="4B41446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1E8E57A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7EB8418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Mạnh</w:t>
      </w:r>
      <w:proofErr w:type="spellEnd"/>
    </w:p>
    <w:p w14:paraId="7DB79BF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100 %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100 % (95/95).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7/7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100%.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3.</w:t>
      </w:r>
    </w:p>
    <w:p w14:paraId="07E6E8D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(100 %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), Song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tòi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407F23B2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28/28 CB- GV- NV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100 %.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889483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83,63%.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100 %.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GD- 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Vĩnh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Long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75A45D0A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bồi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CM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26/28 CB- GV- NV,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 92,85%.</w:t>
      </w:r>
    </w:p>
    <w:p w14:paraId="3D923A8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DDC041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Qua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qua.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Qua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GD- ĐT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6C96B9C7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6D62010D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</w:t>
      </w:r>
    </w:p>
    <w:p w14:paraId="63CF300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2020- 2021.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1E717FF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0345F168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chờ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2D4AE6BE" w14:textId="77777777" w:rsidR="00CE7FE1" w:rsidRPr="00CE7FE1" w:rsidRDefault="00CE7FE1" w:rsidP="00CE7FE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E7FE1">
        <w:rPr>
          <w:rFonts w:ascii="Times New Roman" w:hAnsi="Times New Roman" w:cs="Times New Roman"/>
          <w:b/>
          <w:bCs/>
          <w:sz w:val="26"/>
          <w:szCs w:val="26"/>
        </w:rPr>
        <w:t>VIII. PHƯƠNG HƯỚNG NHIỆM VỤ NĂM HỌC 2022- 2023:</w:t>
      </w:r>
    </w:p>
    <w:p w14:paraId="2D82D73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dứt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BGH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thấu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2022- 2023,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BGH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vạch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0F8697A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39745FCC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</w:t>
      </w:r>
      <w:proofErr w:type="gramStart"/>
      <w:r w:rsidRPr="00CE7FE1">
        <w:rPr>
          <w:rFonts w:ascii="Times New Roman" w:hAnsi="Times New Roman" w:cs="Times New Roman"/>
          <w:sz w:val="26"/>
          <w:szCs w:val="26"/>
        </w:rPr>
        <w:t>% .</w:t>
      </w:r>
      <w:proofErr w:type="gramEnd"/>
    </w:p>
    <w:p w14:paraId="408BDA32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1đến 4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100 %.</w:t>
      </w:r>
    </w:p>
    <w:p w14:paraId="503E75C6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100 %</w:t>
      </w:r>
    </w:p>
    <w:p w14:paraId="0738FCF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100 %.</w:t>
      </w:r>
    </w:p>
    <w:p w14:paraId="304CF62E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giỏi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3: 7 GV</w:t>
      </w:r>
    </w:p>
    <w:p w14:paraId="138D1EE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PCGDTH- XMC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3,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mù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2.</w:t>
      </w:r>
    </w:p>
    <w:p w14:paraId="27E63AE3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sỉ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14:paraId="466DE331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lastRenderedPageBreak/>
        <w:t xml:space="preserve">+ Ban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mưu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ủng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KĐCLGD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17/2018/TT- BGDĐT.</w:t>
      </w:r>
    </w:p>
    <w:p w14:paraId="00B1A8A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”.</w:t>
      </w:r>
    </w:p>
    <w:p w14:paraId="3A9F6D40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............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GV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”.</w:t>
      </w:r>
    </w:p>
    <w:p w14:paraId="112F09A5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r w:rsidRPr="00CE7FE1">
        <w:rPr>
          <w:rFonts w:ascii="Times New Roman" w:hAnsi="Times New Roman" w:cs="Times New Roman"/>
          <w:sz w:val="26"/>
          <w:szCs w:val="26"/>
        </w:rPr>
        <w:t xml:space="preserve">IX.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: 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>.</w:t>
      </w:r>
    </w:p>
    <w:p w14:paraId="5491B244" w14:textId="77777777" w:rsidR="00CE7FE1" w:rsidRPr="00CE7FE1" w:rsidRDefault="00CE7FE1" w:rsidP="00CE7FE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...............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FE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E7FE1">
        <w:rPr>
          <w:rFonts w:ascii="Times New Roman" w:hAnsi="Times New Roman" w:cs="Times New Roman"/>
          <w:sz w:val="26"/>
          <w:szCs w:val="26"/>
        </w:rPr>
        <w:t xml:space="preserve"> ............./.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CE7FE1" w:rsidRPr="00CE7FE1" w14:paraId="08F452B6" w14:textId="77777777" w:rsidTr="0028534E">
        <w:tc>
          <w:tcPr>
            <w:tcW w:w="5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0C4CC" w14:textId="77777777" w:rsidR="00CE7FE1" w:rsidRPr="00CE7FE1" w:rsidRDefault="00CE7FE1" w:rsidP="0028534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CE7F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CE7F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E7F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r w:rsidRPr="00CE7F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253ACE1B" w14:textId="77777777" w:rsidR="00CE7FE1" w:rsidRPr="00CE7FE1" w:rsidRDefault="00CE7FE1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FE1">
              <w:rPr>
                <w:rFonts w:ascii="Times New Roman" w:hAnsi="Times New Roman" w:cs="Times New Roman"/>
                <w:sz w:val="26"/>
                <w:szCs w:val="26"/>
              </w:rPr>
              <w:t>- PGD- ĐT ............. (</w:t>
            </w:r>
            <w:proofErr w:type="spellStart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 xml:space="preserve"> TH);</w:t>
            </w:r>
          </w:p>
          <w:p w14:paraId="5C01AF5C" w14:textId="77777777" w:rsidR="00CE7FE1" w:rsidRPr="00CE7FE1" w:rsidRDefault="00CE7FE1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FE1">
              <w:rPr>
                <w:rFonts w:ascii="Times New Roman" w:hAnsi="Times New Roman" w:cs="Times New Roman"/>
                <w:sz w:val="26"/>
                <w:szCs w:val="26"/>
              </w:rPr>
              <w:t xml:space="preserve">- UBND </w:t>
            </w:r>
            <w:proofErr w:type="spellStart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 xml:space="preserve"> An (</w:t>
            </w:r>
            <w:proofErr w:type="spellStart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 xml:space="preserve"> B/C);</w:t>
            </w:r>
          </w:p>
          <w:p w14:paraId="47B13630" w14:textId="77777777" w:rsidR="00CE7FE1" w:rsidRPr="00CE7FE1" w:rsidRDefault="00CE7FE1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FE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 xml:space="preserve"> BGH;</w:t>
            </w:r>
          </w:p>
          <w:p w14:paraId="74789A23" w14:textId="77777777" w:rsidR="00CE7FE1" w:rsidRPr="00CE7FE1" w:rsidRDefault="00CE7FE1" w:rsidP="002853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7FE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CE7FE1">
              <w:rPr>
                <w:rFonts w:ascii="Times New Roman" w:hAnsi="Times New Roman" w:cs="Times New Roman"/>
                <w:sz w:val="26"/>
                <w:szCs w:val="26"/>
              </w:rPr>
              <w:t xml:space="preserve"> VT.</w:t>
            </w:r>
          </w:p>
        </w:tc>
        <w:tc>
          <w:tcPr>
            <w:tcW w:w="5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E3496" w14:textId="77777777" w:rsidR="00CE7FE1" w:rsidRPr="00CE7FE1" w:rsidRDefault="00CE7FE1" w:rsidP="0028534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7F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14:paraId="1D31FDC9" w14:textId="77777777" w:rsidR="00413F57" w:rsidRPr="00CE7FE1" w:rsidRDefault="00413F57">
      <w:pPr>
        <w:rPr>
          <w:rFonts w:ascii="Times New Roman" w:hAnsi="Times New Roman" w:cs="Times New Roman"/>
          <w:sz w:val="26"/>
          <w:szCs w:val="26"/>
        </w:rPr>
      </w:pPr>
    </w:p>
    <w:sectPr w:rsidR="00413F57" w:rsidRPr="00CE7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E1"/>
    <w:rsid w:val="00413F57"/>
    <w:rsid w:val="00AB4F2F"/>
    <w:rsid w:val="00C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307E"/>
  <w15:chartTrackingRefBased/>
  <w15:docId w15:val="{97583E9C-9B3A-43EA-AF7E-70AAF94F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5206</Words>
  <Characters>29679</Characters>
  <Application>Microsoft Office Word</Application>
  <DocSecurity>0</DocSecurity>
  <Lines>247</Lines>
  <Paragraphs>69</Paragraphs>
  <ScaleCrop>false</ScaleCrop>
  <Company/>
  <LinksUpToDate>false</LinksUpToDate>
  <CharactersWithSpaces>34816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2022-05-13T08:50:00Z</dcterms:created>
  <dcterms:modified xsi:type="dcterms:W3CDTF">2022-05-13T08:51:00Z</dcterms:modified>
</cp:coreProperties>
</file>