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88AA" w14:textId="77777777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131F9E9A" w14:textId="77777777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Độc lập - Tự do - Hạnh phúc</w:t>
      </w:r>
    </w:p>
    <w:p w14:paraId="3F14404E" w14:textId="77777777" w:rsidR="003E76D7" w:rsidRPr="00B738C0" w:rsidRDefault="003E76D7" w:rsidP="003E76D7">
      <w:pPr>
        <w:spacing w:before="100" w:beforeAutospacing="1" w:after="90" w:line="345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Ngày.......tháng.......năm .......</w:t>
      </w:r>
    </w:p>
    <w:p w14:paraId="06F3B952" w14:textId="77777777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F192F1E" w14:textId="740594DD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BIÊN BẢN HỌP</w:t>
      </w:r>
      <w:r w:rsid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PHÒNG/NHÓM</w:t>
      </w:r>
    </w:p>
    <w:p w14:paraId="143171CF" w14:textId="77777777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(V/v : …………………………)</w:t>
      </w:r>
    </w:p>
    <w:p w14:paraId="47E7D8DB" w14:textId="77777777" w:rsidR="003E76D7" w:rsidRPr="00B738C0" w:rsidRDefault="003E76D7" w:rsidP="003E76D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4772E6A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Hôm nay, lúc … ngày … tại văn phòng Công ty ……  diễn ra cuộc họp với các nội dung sau:</w:t>
      </w:r>
    </w:p>
    <w:p w14:paraId="0B3C5EB8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0A73E4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I/ Thành phần tham dự gồm:</w:t>
      </w:r>
    </w:p>
    <w:p w14:paraId="7A0CAA65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1. Ông………………..................................................... </w:t>
      </w:r>
    </w:p>
    <w:p w14:paraId="52F1EA36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2. Bà…………............................................................... </w:t>
      </w:r>
    </w:p>
    <w:p w14:paraId="25B30DD5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3. Ông…………........................................................... </w:t>
      </w:r>
    </w:p>
    <w:p w14:paraId="612673A7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B2FAE41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II/ Nội dung cuộc họp:</w:t>
      </w:r>
    </w:p>
    <w:p w14:paraId="0F3CAC43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……………………………………………………………... </w:t>
      </w:r>
    </w:p>
    <w:p w14:paraId="25A9461B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 </w:t>
      </w:r>
    </w:p>
    <w:p w14:paraId="69F34363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 </w:t>
      </w:r>
    </w:p>
    <w:p w14:paraId="346D150B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 </w:t>
      </w:r>
    </w:p>
    <w:p w14:paraId="57CD05EF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 </w:t>
      </w:r>
    </w:p>
    <w:p w14:paraId="6F6991D7" w14:textId="77777777" w:rsidR="003E76D7" w:rsidRPr="00B738C0" w:rsidRDefault="003E76D7" w:rsidP="003E76D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8C0">
        <w:rPr>
          <w:rFonts w:ascii="Times New Roman" w:hAnsi="Times New Roman" w:cs="Times New Roman"/>
          <w:color w:val="000000"/>
          <w:sz w:val="26"/>
          <w:szCs w:val="26"/>
        </w:rPr>
        <w:lastRenderedPageBreak/>
        <w:t>Cuộc họp kết thúc lúc …......................... ngày ……......... </w:t>
      </w:r>
    </w:p>
    <w:tbl>
      <w:tblPr>
        <w:tblW w:w="9230" w:type="dxa"/>
        <w:jc w:val="center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617"/>
      </w:tblGrid>
      <w:tr w:rsidR="003E76D7" w:rsidRPr="00B738C0" w14:paraId="2139F1AF" w14:textId="77777777" w:rsidTr="003E76D7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CD426" w14:textId="77777777" w:rsidR="003E76D7" w:rsidRPr="00B738C0" w:rsidRDefault="003E76D7" w:rsidP="003E76D7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8C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Thư ký cuộc họp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39723" w14:textId="77777777" w:rsidR="003E76D7" w:rsidRPr="00B738C0" w:rsidRDefault="003E76D7" w:rsidP="003E76D7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8C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 cuộc họp</w:t>
            </w:r>
          </w:p>
        </w:tc>
      </w:tr>
    </w:tbl>
    <w:p w14:paraId="46F9837E" w14:textId="77777777" w:rsidR="00471B54" w:rsidRPr="00B738C0" w:rsidRDefault="00471B54">
      <w:pPr>
        <w:rPr>
          <w:rFonts w:ascii="Times New Roman" w:hAnsi="Times New Roman" w:cs="Times New Roman"/>
          <w:sz w:val="26"/>
          <w:szCs w:val="26"/>
        </w:rPr>
      </w:pPr>
    </w:p>
    <w:sectPr w:rsidR="00471B54" w:rsidRPr="00B738C0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7"/>
    <w:rsid w:val="003E76D7"/>
    <w:rsid w:val="00471B54"/>
    <w:rsid w:val="00B738C0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1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6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76D7"/>
    <w:rPr>
      <w:b/>
      <w:bCs/>
    </w:rPr>
  </w:style>
  <w:style w:type="character" w:styleId="Emphasis">
    <w:name w:val="Emphasis"/>
    <w:basedOn w:val="DefaultParagraphFont"/>
    <w:uiPriority w:val="20"/>
    <w:qFormat/>
    <w:rsid w:val="003E7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Administrator</cp:lastModifiedBy>
  <cp:revision>3</cp:revision>
  <dcterms:created xsi:type="dcterms:W3CDTF">2023-01-01T20:30:00Z</dcterms:created>
  <dcterms:modified xsi:type="dcterms:W3CDTF">2023-11-08T13:25:00Z</dcterms:modified>
</cp:coreProperties>
</file>