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3037" w14:textId="4EE0E80F" w:rsidR="00196794" w:rsidRDefault="00196794" w:rsidP="00196794">
      <w:pPr>
        <w:jc w:val="center"/>
      </w:pPr>
      <w:r w:rsidRPr="00196794">
        <w:t>CỘNG HÒA XÃ HỘI CHỦ NGHĨA VIỆT NAM</w:t>
      </w:r>
    </w:p>
    <w:p w14:paraId="0E1EF6DC" w14:textId="77777777" w:rsidR="00196794" w:rsidRDefault="00196794" w:rsidP="00196794">
      <w:pPr>
        <w:jc w:val="center"/>
      </w:pPr>
      <w:r w:rsidRPr="00196794">
        <w:t>Độc lập – Tự do – Hạnh phúc</w:t>
      </w:r>
    </w:p>
    <w:p w14:paraId="3CAC4F1E" w14:textId="425880D4" w:rsidR="00196794" w:rsidRDefault="00196794" w:rsidP="00196794">
      <w:pPr>
        <w:jc w:val="center"/>
      </w:pPr>
      <w:r w:rsidRPr="00196794">
        <w:t>ĐƠN XIN CẤP BẢN SAO HỌC BẠ</w:t>
      </w:r>
    </w:p>
    <w:p w14:paraId="4CD2D276" w14:textId="77777777" w:rsidR="00196794" w:rsidRDefault="00196794"/>
    <w:p w14:paraId="04D6EBA3" w14:textId="77777777" w:rsidR="00196794" w:rsidRDefault="00196794">
      <w:r w:rsidRPr="00196794">
        <w:t xml:space="preserve">Kính gửi: Hiệu trưởng trường THPT Lê Thành Phương </w:t>
      </w:r>
    </w:p>
    <w:p w14:paraId="451D97F1" w14:textId="77777777" w:rsidR="00196794" w:rsidRDefault="00196794">
      <w:r w:rsidRPr="00196794">
        <w:t xml:space="preserve">Họ và tên học sinh: ……………………………………………………...................... </w:t>
      </w:r>
    </w:p>
    <w:p w14:paraId="0690D4A4" w14:textId="77777777" w:rsidR="00196794" w:rsidRDefault="00196794">
      <w:r w:rsidRPr="00196794">
        <w:t xml:space="preserve">Sinh ngày: ………………………… </w:t>
      </w:r>
    </w:p>
    <w:p w14:paraId="417D9CD3" w14:textId="77777777" w:rsidR="00196794" w:rsidRDefault="00196794">
      <w:r w:rsidRPr="00196794">
        <w:t xml:space="preserve">Nơi sinh ……………………………..................... </w:t>
      </w:r>
    </w:p>
    <w:p w14:paraId="2152B6E5" w14:textId="77777777" w:rsidR="00196794" w:rsidRDefault="00196794">
      <w:r w:rsidRPr="00196794">
        <w:t xml:space="preserve">Hộ khẩu thường trú: ……………………………………………………..................... ……………………………………………..……………………….…...................... </w:t>
      </w:r>
    </w:p>
    <w:p w14:paraId="44CDB9C1" w14:textId="77777777" w:rsidR="00196794" w:rsidRDefault="00196794">
      <w:r w:rsidRPr="00196794">
        <w:t xml:space="preserve">Số CMND/CCCD: ……………………Ngày cấp: ……………..……. Nơi cấp: …………………………………………………………………..………… </w:t>
      </w:r>
    </w:p>
    <w:p w14:paraId="252F3DFE" w14:textId="77777777" w:rsidR="00196794" w:rsidRDefault="00196794">
      <w:r w:rsidRPr="00196794">
        <w:t xml:space="preserve">Niên khóa: 20….. – 20 …; </w:t>
      </w:r>
    </w:p>
    <w:p w14:paraId="1F1EA036" w14:textId="77777777" w:rsidR="00196794" w:rsidRDefault="00196794">
      <w:r w:rsidRPr="00196794">
        <w:t xml:space="preserve">Học lớp: 10……, 11……., 12…….. </w:t>
      </w:r>
    </w:p>
    <w:p w14:paraId="4A63441B" w14:textId="77777777" w:rsidR="00196794" w:rsidRDefault="00196794">
      <w:r w:rsidRPr="00196794">
        <w:t xml:space="preserve">Họ và tên GVCN: </w:t>
      </w:r>
    </w:p>
    <w:p w14:paraId="5B8FE719" w14:textId="77777777" w:rsidR="00196794" w:rsidRDefault="00196794" w:rsidP="00196794">
      <w:pPr>
        <w:pStyle w:val="ListParagraph"/>
        <w:numPr>
          <w:ilvl w:val="0"/>
          <w:numId w:val="1"/>
        </w:numPr>
      </w:pPr>
      <w:r w:rsidRPr="00196794">
        <w:t xml:space="preserve">Lớp 10…….: Thầy (Cô)…………………...…………………… </w:t>
      </w:r>
    </w:p>
    <w:p w14:paraId="70D4F6FA" w14:textId="77777777" w:rsidR="00196794" w:rsidRDefault="00196794" w:rsidP="00196794">
      <w:pPr>
        <w:pStyle w:val="ListParagraph"/>
        <w:numPr>
          <w:ilvl w:val="0"/>
          <w:numId w:val="1"/>
        </w:numPr>
      </w:pPr>
      <w:r w:rsidRPr="00196794">
        <w:t xml:space="preserve">Lớp 11…….: Thầy (Cô)……………………………………….. </w:t>
      </w:r>
    </w:p>
    <w:p w14:paraId="5361CA33" w14:textId="77777777" w:rsidR="00196794" w:rsidRDefault="00196794" w:rsidP="00196794">
      <w:pPr>
        <w:pStyle w:val="ListParagraph"/>
        <w:numPr>
          <w:ilvl w:val="0"/>
          <w:numId w:val="1"/>
        </w:numPr>
      </w:pPr>
      <w:r w:rsidRPr="00196794">
        <w:t xml:space="preserve">Lớp 12…….: Thầy (Cô)………………………………………... </w:t>
      </w:r>
    </w:p>
    <w:p w14:paraId="2494B76F" w14:textId="77777777" w:rsidR="00196794" w:rsidRDefault="00196794" w:rsidP="00196794">
      <w:pPr>
        <w:ind w:left="360"/>
      </w:pPr>
      <w:r w:rsidRPr="00196794">
        <w:t>Lí do xin cấp lại bản sao: Năm ……..…., học bạ của em bị ……………….. nên không tìm lại được.</w:t>
      </w:r>
    </w:p>
    <w:p w14:paraId="1B4AF9B0" w14:textId="77777777" w:rsidR="00196794" w:rsidRDefault="00196794" w:rsidP="00196794">
      <w:pPr>
        <w:ind w:left="360"/>
      </w:pPr>
      <w:r w:rsidRPr="00196794">
        <w:t xml:space="preserve"> </w:t>
      </w:r>
      <w:r>
        <w:t>\</w:t>
      </w:r>
      <w:r w:rsidRPr="00196794">
        <w:t xml:space="preserve">Vì vậy em làm đơn này kính xin thầy Hiệu trưởng trường THPT Lê Thành Phương xác nhận và cấp lại bản sao học bạ cho em. </w:t>
      </w:r>
    </w:p>
    <w:p w14:paraId="537FBFEE" w14:textId="77777777" w:rsidR="00196794" w:rsidRDefault="00196794" w:rsidP="00196794">
      <w:pPr>
        <w:ind w:left="360"/>
      </w:pPr>
      <w:r w:rsidRPr="00196794">
        <w:t xml:space="preserve">Em xin cam đoan những nội dung trong đơn là đúng sự thật, nếu sai em hoàn toàn chịu trách nhiệm trước pháp luật./. </w:t>
      </w:r>
    </w:p>
    <w:p w14:paraId="10389FCB" w14:textId="77777777" w:rsidR="00196794" w:rsidRDefault="00196794" w:rsidP="00196794">
      <w:pPr>
        <w:ind w:left="360"/>
        <w:jc w:val="right"/>
      </w:pPr>
      <w:r w:rsidRPr="00196794">
        <w:t xml:space="preserve">…………., ngày ……. tháng…… năm..……. </w:t>
      </w:r>
    </w:p>
    <w:p w14:paraId="0CE382DB" w14:textId="68653681" w:rsidR="00196794" w:rsidRDefault="00196794" w:rsidP="00196794">
      <w:pPr>
        <w:ind w:left="360"/>
        <w:jc w:val="center"/>
      </w:pPr>
      <w:r>
        <w:t xml:space="preserve">                                                                          </w:t>
      </w:r>
      <w:r w:rsidRPr="00196794">
        <w:t>Người làm đơn</w:t>
      </w:r>
    </w:p>
    <w:p w14:paraId="39E0D093" w14:textId="7BFFE40A" w:rsidR="00C91BF6" w:rsidRDefault="00196794" w:rsidP="00196794">
      <w:pPr>
        <w:ind w:left="360"/>
        <w:jc w:val="center"/>
      </w:pPr>
      <w:r>
        <w:t xml:space="preserve">                                                                             </w:t>
      </w:r>
      <w:r w:rsidRPr="00196794">
        <w:t>(ký, họ tên)</w:t>
      </w:r>
    </w:p>
    <w:sectPr w:rsidR="00C9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70CC5"/>
    <w:multiLevelType w:val="hybridMultilevel"/>
    <w:tmpl w:val="5F6C2202"/>
    <w:lvl w:ilvl="0" w:tplc="7BE69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7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4"/>
    <w:rsid w:val="00196794"/>
    <w:rsid w:val="00C2059F"/>
    <w:rsid w:val="00C91BF6"/>
    <w:rsid w:val="00CA4E4B"/>
    <w:rsid w:val="00F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FA2E"/>
  <w15:chartTrackingRefBased/>
  <w15:docId w15:val="{1CB7D444-0081-43E8-A300-C403B87A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7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7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7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7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7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7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7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7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7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7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7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7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7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7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7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Ân</dc:creator>
  <cp:keywords/>
  <dc:description/>
  <cp:lastModifiedBy>Hồng Ân</cp:lastModifiedBy>
  <cp:revision>1</cp:revision>
  <dcterms:created xsi:type="dcterms:W3CDTF">2025-04-11T09:14:00Z</dcterms:created>
  <dcterms:modified xsi:type="dcterms:W3CDTF">2025-04-11T09:17:00Z</dcterms:modified>
</cp:coreProperties>
</file>